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835E7" w14:textId="3012EE87" w:rsidR="00F4319D" w:rsidRDefault="00C2104E" w:rsidP="00FE65EC">
      <w:pPr>
        <w:pStyle w:val="NoSpacing"/>
      </w:pPr>
      <w:r w:rsidRPr="008E2169">
        <w:rPr>
          <w:rFonts w:ascii="Mission Script" w:hAnsi="Mission Script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5B48C8F1" wp14:editId="4382C31B">
            <wp:simplePos x="0" y="0"/>
            <wp:positionH relativeFrom="column">
              <wp:posOffset>5943600</wp:posOffset>
            </wp:positionH>
            <wp:positionV relativeFrom="paragraph">
              <wp:posOffset>8556625</wp:posOffset>
            </wp:positionV>
            <wp:extent cx="561468" cy="502648"/>
            <wp:effectExtent l="0" t="0" r="0" b="0"/>
            <wp:wrapNone/>
            <wp:docPr id="7" name="Picture 7" descr="J:\RJE PTA\Logos &amp; Clip Art\circle p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JE PTA\Logos &amp; Clip Art\circle pta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8" cy="5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ssion Script" w:hAnsi="Mission Script"/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2E68FF44" wp14:editId="4ABA57C8">
            <wp:simplePos x="0" y="0"/>
            <wp:positionH relativeFrom="margin">
              <wp:posOffset>496570</wp:posOffset>
            </wp:positionH>
            <wp:positionV relativeFrom="paragraph">
              <wp:posOffset>8680450</wp:posOffset>
            </wp:positionV>
            <wp:extent cx="2018030" cy="352425"/>
            <wp:effectExtent l="0" t="0" r="1270" b="9525"/>
            <wp:wrapTight wrapText="bothSides">
              <wp:wrapPolygon edited="0">
                <wp:start x="0" y="0"/>
                <wp:lineTo x="0" y="21016"/>
                <wp:lineTo x="21410" y="21016"/>
                <wp:lineTo x="21410" y="0"/>
                <wp:lineTo x="0" y="0"/>
              </wp:wrapPolygon>
            </wp:wrapTight>
            <wp:docPr id="1" name="Picture 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 Ortho Logo - Horizont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F5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2F93" wp14:editId="4813B589">
                <wp:simplePos x="0" y="0"/>
                <wp:positionH relativeFrom="column">
                  <wp:posOffset>114300</wp:posOffset>
                </wp:positionH>
                <wp:positionV relativeFrom="paragraph">
                  <wp:posOffset>-19050</wp:posOffset>
                </wp:positionV>
                <wp:extent cx="6629400" cy="9201150"/>
                <wp:effectExtent l="38100" t="38100" r="38100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201150"/>
                        </a:xfrm>
                        <a:prstGeom prst="rect">
                          <a:avLst/>
                        </a:prstGeom>
                        <a:solidFill>
                          <a:srgbClr val="F9F2EB"/>
                        </a:solidFill>
                        <a:ln w="762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6D48E" w14:textId="77777777" w:rsidR="0023300E" w:rsidRPr="00C2104E" w:rsidRDefault="00FE65EC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120"/>
                              </w:rPr>
                            </w:pPr>
                            <w:bookmarkStart w:id="0" w:name="_Hlk525251580"/>
                            <w:bookmarkEnd w:id="0"/>
                            <w:r w:rsidRPr="00C2104E">
                              <w:rPr>
                                <w:rFonts w:ascii="Kraft Nine" w:hAnsi="Kraft Nine"/>
                                <w:sz w:val="98"/>
                                <w:szCs w:val="120"/>
                              </w:rPr>
                              <w:t>RJE PTA Fall Carnival</w:t>
                            </w:r>
                          </w:p>
                          <w:p w14:paraId="10251AB7" w14:textId="77777777" w:rsidR="00FE65EC" w:rsidRPr="00C2104E" w:rsidRDefault="008E2169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100"/>
                                <w:szCs w:val="120"/>
                              </w:rPr>
                            </w:pPr>
                            <w:r w:rsidRPr="00C2104E">
                              <w:rPr>
                                <w:rFonts w:ascii="Cambria" w:hAnsi="Cambria"/>
                                <w:sz w:val="98"/>
                                <w:szCs w:val="98"/>
                              </w:rPr>
                              <w:t>&amp;</w:t>
                            </w:r>
                            <w:r w:rsidRPr="00C2104E">
                              <w:rPr>
                                <w:rFonts w:ascii="Cambria" w:hAnsi="Cambria"/>
                                <w:sz w:val="28"/>
                                <w:szCs w:val="120"/>
                              </w:rPr>
                              <w:t xml:space="preserve"> </w:t>
                            </w:r>
                            <w:r w:rsidR="00FE65EC" w:rsidRPr="00C2104E">
                              <w:rPr>
                                <w:rFonts w:ascii="Kraft Nine" w:hAnsi="Kraft Nine"/>
                                <w:sz w:val="98"/>
                                <w:szCs w:val="120"/>
                              </w:rPr>
                              <w:t xml:space="preserve">Silent </w:t>
                            </w:r>
                            <w:r w:rsidR="0023300E" w:rsidRPr="00C2104E">
                              <w:rPr>
                                <w:rFonts w:ascii="Kraft Nine" w:hAnsi="Kraft Nine"/>
                                <w:sz w:val="98"/>
                                <w:szCs w:val="120"/>
                              </w:rPr>
                              <w:t>Auction</w:t>
                            </w:r>
                          </w:p>
                          <w:p w14:paraId="7A7E8AC3" w14:textId="77777777" w:rsidR="005B7C45" w:rsidRPr="00C2104E" w:rsidRDefault="005B7C45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8"/>
                                <w:szCs w:val="16"/>
                              </w:rPr>
                            </w:pPr>
                          </w:p>
                          <w:p w14:paraId="639E4217" w14:textId="77777777" w:rsidR="0023300E" w:rsidRPr="00C2104E" w:rsidRDefault="0023300E" w:rsidP="0023300E">
                            <w:pPr>
                              <w:pStyle w:val="NoSpacing"/>
                              <w:jc w:val="center"/>
                              <w:rPr>
                                <w:rFonts w:ascii="Mission Script" w:hAnsi="Mission Script"/>
                                <w:sz w:val="98"/>
                                <w:szCs w:val="120"/>
                              </w:rPr>
                            </w:pPr>
                            <w:r w:rsidRPr="00C2104E">
                              <w:rPr>
                                <w:rFonts w:ascii="Mission Script" w:hAnsi="Mission Script"/>
                                <w:sz w:val="98"/>
                                <w:szCs w:val="120"/>
                              </w:rPr>
                              <w:t>We need your help!</w:t>
                            </w:r>
                          </w:p>
                          <w:p w14:paraId="495A51E2" w14:textId="77777777" w:rsidR="00FE65EC" w:rsidRPr="00A2667E" w:rsidRDefault="00FE65EC" w:rsidP="00FE65EC">
                            <w:pPr>
                              <w:pStyle w:val="NoSpacing"/>
                              <w:rPr>
                                <w:rFonts w:ascii="Impact" w:hAnsi="Impact"/>
                                <w:sz w:val="12"/>
                                <w:szCs w:val="12"/>
                              </w:rPr>
                            </w:pPr>
                          </w:p>
                          <w:p w14:paraId="290429AA" w14:textId="241FDBD1" w:rsidR="00FE65EC" w:rsidRP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We are so excited about the upcoming Fall Carnival and Silent Auction!  The money we raise through wristband sales and the silent auction pays for </w:t>
                            </w:r>
                            <w:proofErr w:type="gramStart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the fun events we have planned for the evening of October </w:t>
                            </w:r>
                            <w:r w:rsidR="00785C97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19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!  </w:t>
                            </w:r>
                            <w:r w:rsid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leftover proceeds go directly towards assemblies, family fun nights, and student programs.</w:t>
                            </w:r>
                          </w:p>
                          <w:p w14:paraId="1FBF1B14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017E8A36" w14:textId="7777777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We are asking each grade to put</w:t>
                            </w:r>
                          </w:p>
                          <w:p w14:paraId="6E88F914" w14:textId="20BFA9C3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together </w:t>
                            </w:r>
                            <w:r w:rsidR="009C2350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at least 2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basket</w:t>
                            </w:r>
                            <w:r w:rsidR="009C2350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for the Silent Auction.</w:t>
                            </w:r>
                          </w:p>
                          <w:p w14:paraId="17C86EB4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F4BA6C2" w14:textId="77777777" w:rsidR="0023300E" w:rsidRP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The theme for</w:t>
                            </w:r>
                            <w:r w:rsidRPr="0023300E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Kinder’s</w:t>
                            </w:r>
                            <w:proofErr w:type="spellEnd"/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basket is </w:t>
                            </w:r>
                            <w:r w:rsidRPr="008E2169">
                              <w:rPr>
                                <w:rFonts w:ascii="Kraft Nine" w:hAnsi="Kraft Nine"/>
                                <w:b/>
                                <w:sz w:val="52"/>
                                <w:szCs w:val="52"/>
                              </w:rPr>
                              <w:t>Arts and Crafts</w:t>
                            </w:r>
                            <w:r w:rsidRPr="0023300E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14496999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8"/>
                                <w:szCs w:val="8"/>
                              </w:rPr>
                            </w:pPr>
                          </w:p>
                          <w:p w14:paraId="5F64D5A4" w14:textId="77777777" w:rsidR="0023300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Here </w:t>
                            </w:r>
                            <w:r w:rsidR="00FE65EC"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are some items that would be a great fit in this basket.</w:t>
                            </w:r>
                          </w:p>
                          <w:p w14:paraId="3A64E439" w14:textId="77777777" w:rsidR="0023300E" w:rsidRPr="0023300E" w:rsidRDefault="00FE65EC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Crayons, colored pencils and markers</w:t>
                            </w:r>
                          </w:p>
                          <w:p w14:paraId="4B942AE9" w14:textId="77777777" w:rsidR="0023300E" w:rsidRPr="0023300E" w:rsidRDefault="00FE65EC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Scissors that cut different patterns</w:t>
                            </w:r>
                          </w:p>
                          <w:p w14:paraId="215906B2" w14:textId="455CE4D8" w:rsidR="0023300E" w:rsidRPr="00C77816" w:rsidRDefault="00FE65EC" w:rsidP="00C778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Construction paper and sketch pads</w:t>
                            </w:r>
                          </w:p>
                          <w:p w14:paraId="6F62B16E" w14:textId="77777777" w:rsidR="0023300E" w:rsidRPr="0023300E" w:rsidRDefault="00FE65EC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Coloring books</w:t>
                            </w:r>
                          </w:p>
                          <w:p w14:paraId="383DAFD7" w14:textId="082B3898" w:rsidR="0023300E" w:rsidRPr="0023300E" w:rsidRDefault="00FE65EC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Pipe cleaners, googly eyes, pom poms</w:t>
                            </w:r>
                            <w:r w:rsidR="00C77816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glitter</w:t>
                            </w:r>
                          </w:p>
                          <w:p w14:paraId="6B3C91AD" w14:textId="02319AB2" w:rsidR="0023300E" w:rsidRPr="00C77816" w:rsidRDefault="00FE65EC" w:rsidP="00C778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Watercolors</w:t>
                            </w:r>
                            <w:r w:rsidR="00C77816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paints</w:t>
                            </w:r>
                            <w:r w:rsidR="00C77816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brushes</w:t>
                            </w:r>
                          </w:p>
                          <w:p w14:paraId="0DAD7EC8" w14:textId="77777777" w:rsidR="00FE65EC" w:rsidRDefault="00FE65EC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Craft kits form Michaels, Hobby Lobby, Target, etc.</w:t>
                            </w:r>
                          </w:p>
                          <w:p w14:paraId="53E5658B" w14:textId="77777777" w:rsidR="0023300E" w:rsidRPr="0023300E" w:rsidRDefault="0023300E" w:rsidP="002330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Washi or duct tape</w:t>
                            </w:r>
                          </w:p>
                          <w:p w14:paraId="227569C1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0D66C5F1" w14:textId="2469A55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 xml:space="preserve">Please turn in your donations by Friday, October </w:t>
                            </w:r>
                            <w:r w:rsidR="00785C97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  <w:r w:rsidR="00370249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AC46433" w14:textId="77777777" w:rsidR="0023300E" w:rsidRPr="00A2667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1B44D478" w14:textId="77777777" w:rsidR="0023300E" w:rsidRPr="00C2104E" w:rsidRDefault="0023300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</w:pPr>
                            <w:r w:rsidRPr="00C2104E"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  <w:t>Thank you for your help!</w:t>
                            </w:r>
                            <w:r w:rsidR="008E2169" w:rsidRPr="00C2104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3A97AE33" w14:textId="77777777" w:rsidR="00605D50" w:rsidRDefault="00605D50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6802B39D" w14:textId="77777777" w:rsidR="00A2667E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650AC90F" w14:textId="615572E7" w:rsidR="00C2104E" w:rsidRDefault="00A2667E" w:rsidP="00C2104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~</w:t>
                            </w:r>
                            <w:r w:rsidRPr="007F65B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We also need volunteers to work short shifts at the carnival.  Watch </w:t>
                            </w:r>
                            <w:proofErr w:type="gramStart"/>
                            <w:r w:rsidRPr="007F65B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for  emails</w:t>
                            </w:r>
                            <w:proofErr w:type="gramEnd"/>
                            <w:r w:rsidRPr="007F65B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from your child’s teacher &amp; room parent for more information</w:t>
                            </w: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A30F68" w14:textId="37915C56" w:rsidR="00FE65EC" w:rsidRPr="00C2104E" w:rsidRDefault="00FE65EC" w:rsidP="00C2104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C77816">
                              <w:rPr>
                                <w:rFonts w:ascii="Cambria" w:hAnsi="Cambria"/>
                                <w:szCs w:val="24"/>
                              </w:rPr>
                              <w:t xml:space="preserve">If you are interested in putting together </w:t>
                            </w:r>
                            <w:r w:rsidR="00292DBC">
                              <w:rPr>
                                <w:rFonts w:ascii="Cambria" w:hAnsi="Cambria"/>
                                <w:szCs w:val="24"/>
                              </w:rPr>
                              <w:t>a</w:t>
                            </w:r>
                            <w:r w:rsidRPr="00C77816">
                              <w:rPr>
                                <w:rFonts w:ascii="Cambria" w:hAnsi="Cambria"/>
                                <w:szCs w:val="24"/>
                              </w:rPr>
                              <w:t xml:space="preserve"> basket, please email </w:t>
                            </w:r>
                            <w:r w:rsidR="00C77816" w:rsidRPr="00C77816">
                              <w:rPr>
                                <w:rFonts w:ascii="Cambria" w:hAnsi="Cambria"/>
                                <w:szCs w:val="24"/>
                              </w:rPr>
                              <w:t>Alyssa Taylor</w:t>
                            </w:r>
                            <w:r w:rsidRPr="00C77816">
                              <w:rPr>
                                <w:rFonts w:ascii="Cambria" w:hAnsi="Cambria"/>
                                <w:szCs w:val="24"/>
                              </w:rPr>
                              <w:t xml:space="preserve"> at </w:t>
                            </w:r>
                            <w:hyperlink r:id="rId7" w:history="1">
                              <w:r w:rsidRPr="00C77816">
                                <w:rPr>
                                  <w:rStyle w:val="Hyperlink"/>
                                  <w:rFonts w:ascii="Cambria" w:hAnsi="Cambria"/>
                                  <w:szCs w:val="24"/>
                                </w:rPr>
                                <w:t>president@rjepta.org</w:t>
                              </w:r>
                            </w:hyperlink>
                            <w:r w:rsidR="0023300E" w:rsidRPr="00C77816">
                              <w:rPr>
                                <w:rFonts w:ascii="Cambria" w:hAnsi="Cambria"/>
                                <w:szCs w:val="24"/>
                              </w:rPr>
                              <w:t xml:space="preserve"> </w:t>
                            </w:r>
                          </w:p>
                          <w:p w14:paraId="6992F7BF" w14:textId="3DD0951A" w:rsid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46375B0A" w14:textId="117D4631" w:rsidR="00605D50" w:rsidRPr="00FE65EC" w:rsidRDefault="00C2104E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FA7310" wp14:editId="5C1CD533">
                                  <wp:extent cx="1038532" cy="49530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Cod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350" cy="499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  <w:p w14:paraId="54AC63C0" w14:textId="03F0E04F" w:rsidR="00FE65EC" w:rsidRPr="00FE65EC" w:rsidRDefault="00FE65EC" w:rsidP="00FE65EC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2F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-1.5pt;width:522pt;height:7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" fillcolor="#f9f2eb" strokecolor="#c00000" strokeweight="6pt">
                <v:textbox>
                  <w:txbxContent>
                    <w:p w14:paraId="1A56D48E" w14:textId="77777777" w:rsidR="0023300E" w:rsidRPr="00C2104E" w:rsidRDefault="00FE65EC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120"/>
                        </w:rPr>
                      </w:pPr>
                      <w:bookmarkStart w:id="2" w:name="_Hlk525251580"/>
                      <w:bookmarkEnd w:id="2"/>
                      <w:r w:rsidRPr="00C2104E">
                        <w:rPr>
                          <w:rFonts w:ascii="Kraft Nine" w:hAnsi="Kraft Nine"/>
                          <w:sz w:val="98"/>
                          <w:szCs w:val="120"/>
                        </w:rPr>
                        <w:t>RJE PTA Fall Carnival</w:t>
                      </w:r>
                    </w:p>
                    <w:p w14:paraId="10251AB7" w14:textId="77777777" w:rsidR="00FE65EC" w:rsidRPr="00C2104E" w:rsidRDefault="008E2169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100"/>
                          <w:szCs w:val="120"/>
                        </w:rPr>
                      </w:pPr>
                      <w:r w:rsidRPr="00C2104E">
                        <w:rPr>
                          <w:rFonts w:ascii="Cambria" w:hAnsi="Cambria"/>
                          <w:sz w:val="98"/>
                          <w:szCs w:val="98"/>
                        </w:rPr>
                        <w:t>&amp;</w:t>
                      </w:r>
                      <w:r w:rsidRPr="00C2104E">
                        <w:rPr>
                          <w:rFonts w:ascii="Cambria" w:hAnsi="Cambria"/>
                          <w:sz w:val="28"/>
                          <w:szCs w:val="120"/>
                        </w:rPr>
                        <w:t xml:space="preserve"> </w:t>
                      </w:r>
                      <w:r w:rsidR="00FE65EC" w:rsidRPr="00C2104E">
                        <w:rPr>
                          <w:rFonts w:ascii="Kraft Nine" w:hAnsi="Kraft Nine"/>
                          <w:sz w:val="98"/>
                          <w:szCs w:val="120"/>
                        </w:rPr>
                        <w:t xml:space="preserve">Silent </w:t>
                      </w:r>
                      <w:r w:rsidR="0023300E" w:rsidRPr="00C2104E">
                        <w:rPr>
                          <w:rFonts w:ascii="Kraft Nine" w:hAnsi="Kraft Nine"/>
                          <w:sz w:val="98"/>
                          <w:szCs w:val="120"/>
                        </w:rPr>
                        <w:t>Auction</w:t>
                      </w:r>
                    </w:p>
                    <w:p w14:paraId="7A7E8AC3" w14:textId="77777777" w:rsidR="005B7C45" w:rsidRPr="00C2104E" w:rsidRDefault="005B7C45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8"/>
                          <w:szCs w:val="16"/>
                        </w:rPr>
                      </w:pPr>
                    </w:p>
                    <w:p w14:paraId="639E4217" w14:textId="77777777" w:rsidR="0023300E" w:rsidRPr="00C2104E" w:rsidRDefault="0023300E" w:rsidP="0023300E">
                      <w:pPr>
                        <w:pStyle w:val="NoSpacing"/>
                        <w:jc w:val="center"/>
                        <w:rPr>
                          <w:rFonts w:ascii="Mission Script" w:hAnsi="Mission Script"/>
                          <w:sz w:val="98"/>
                          <w:szCs w:val="120"/>
                        </w:rPr>
                      </w:pPr>
                      <w:r w:rsidRPr="00C2104E">
                        <w:rPr>
                          <w:rFonts w:ascii="Mission Script" w:hAnsi="Mission Script"/>
                          <w:sz w:val="98"/>
                          <w:szCs w:val="120"/>
                        </w:rPr>
                        <w:t>We need your help!</w:t>
                      </w:r>
                    </w:p>
                    <w:p w14:paraId="495A51E2" w14:textId="77777777" w:rsidR="00FE65EC" w:rsidRPr="00A2667E" w:rsidRDefault="00FE65EC" w:rsidP="00FE65EC">
                      <w:pPr>
                        <w:pStyle w:val="NoSpacing"/>
                        <w:rPr>
                          <w:rFonts w:ascii="Impact" w:hAnsi="Impact"/>
                          <w:sz w:val="12"/>
                          <w:szCs w:val="12"/>
                        </w:rPr>
                      </w:pPr>
                    </w:p>
                    <w:p w14:paraId="290429AA" w14:textId="241FDBD1" w:rsidR="00FE65EC" w:rsidRP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We are so excited about the upcoming Fall Carnival and Silent Auction!  The money we raise through wristband sales and the silent auction pays for </w:t>
                      </w:r>
                      <w:proofErr w:type="gramStart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the fun events we have planned for the evening of October </w:t>
                      </w:r>
                      <w:r w:rsidR="00785C97">
                        <w:rPr>
                          <w:rFonts w:ascii="Cambria" w:hAnsi="Cambria"/>
                          <w:sz w:val="28"/>
                          <w:szCs w:val="28"/>
                        </w:rPr>
                        <w:t>19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!  </w:t>
                      </w:r>
                      <w:r w:rsidR="0023300E">
                        <w:rPr>
                          <w:rFonts w:ascii="Cambria" w:hAnsi="Cambria"/>
                          <w:sz w:val="28"/>
                          <w:szCs w:val="28"/>
                        </w:rPr>
                        <w:t>All leftover proceeds go directly towards assemblies, family fun nights, and student programs.</w:t>
                      </w:r>
                    </w:p>
                    <w:p w14:paraId="1FBF1B14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017E8A36" w14:textId="7777777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We are asking each grade to put</w:t>
                      </w:r>
                    </w:p>
                    <w:p w14:paraId="6E88F914" w14:textId="20BFA9C3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together </w:t>
                      </w:r>
                      <w:r w:rsidR="009C2350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at least 2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basket</w:t>
                      </w:r>
                      <w:r w:rsidR="009C2350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s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for the Silent Auction.</w:t>
                      </w:r>
                    </w:p>
                    <w:p w14:paraId="17C86EB4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b/>
                          <w:sz w:val="8"/>
                          <w:szCs w:val="8"/>
                        </w:rPr>
                      </w:pPr>
                    </w:p>
                    <w:p w14:paraId="7F4BA6C2" w14:textId="77777777" w:rsidR="0023300E" w:rsidRPr="0023300E" w:rsidRDefault="00FE65EC" w:rsidP="0023300E">
                      <w:pPr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The theme for</w:t>
                      </w:r>
                      <w:r w:rsidRPr="0023300E">
                        <w:rPr>
                          <w:rFonts w:ascii="Cambria" w:hAnsi="Cambria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Kinder’s</w:t>
                      </w:r>
                      <w:proofErr w:type="spellEnd"/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basket is </w:t>
                      </w:r>
                      <w:r w:rsidRPr="008E2169">
                        <w:rPr>
                          <w:rFonts w:ascii="Kraft Nine" w:hAnsi="Kraft Nine"/>
                          <w:b/>
                          <w:sz w:val="52"/>
                          <w:szCs w:val="52"/>
                        </w:rPr>
                        <w:t>Arts and Crafts</w:t>
                      </w:r>
                      <w:r w:rsidRPr="0023300E">
                        <w:rPr>
                          <w:rFonts w:ascii="Cambria" w:hAnsi="Cambria"/>
                          <w:sz w:val="44"/>
                          <w:szCs w:val="44"/>
                        </w:rPr>
                        <w:t>.</w:t>
                      </w:r>
                    </w:p>
                    <w:p w14:paraId="14496999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sz w:val="8"/>
                          <w:szCs w:val="8"/>
                        </w:rPr>
                      </w:pPr>
                    </w:p>
                    <w:p w14:paraId="5F64D5A4" w14:textId="77777777" w:rsidR="0023300E" w:rsidRDefault="0023300E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Here </w:t>
                      </w:r>
                      <w:r w:rsidR="00FE65EC"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are some items that would be a great fit in this basket.</w:t>
                      </w:r>
                    </w:p>
                    <w:p w14:paraId="3A64E439" w14:textId="77777777" w:rsidR="0023300E" w:rsidRPr="0023300E" w:rsidRDefault="00FE65EC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3300E">
                        <w:rPr>
                          <w:rFonts w:ascii="Cambria" w:hAnsi="Cambria"/>
                          <w:sz w:val="28"/>
                          <w:szCs w:val="28"/>
                        </w:rPr>
                        <w:t>Crayons, colored pencils and markers</w:t>
                      </w:r>
                    </w:p>
                    <w:p w14:paraId="4B942AE9" w14:textId="77777777" w:rsidR="0023300E" w:rsidRPr="0023300E" w:rsidRDefault="00FE65EC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3300E">
                        <w:rPr>
                          <w:rFonts w:ascii="Cambria" w:hAnsi="Cambria"/>
                          <w:sz w:val="28"/>
                          <w:szCs w:val="28"/>
                        </w:rPr>
                        <w:t>Scissors that cut different patterns</w:t>
                      </w:r>
                    </w:p>
                    <w:p w14:paraId="215906B2" w14:textId="455CE4D8" w:rsidR="0023300E" w:rsidRPr="00C77816" w:rsidRDefault="00FE65EC" w:rsidP="00C778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3300E">
                        <w:rPr>
                          <w:rFonts w:ascii="Cambria" w:hAnsi="Cambria"/>
                          <w:sz w:val="28"/>
                          <w:szCs w:val="28"/>
                        </w:rPr>
                        <w:t>Construction paper and sketch pads</w:t>
                      </w:r>
                    </w:p>
                    <w:p w14:paraId="6F62B16E" w14:textId="77777777" w:rsidR="0023300E" w:rsidRPr="0023300E" w:rsidRDefault="00FE65EC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3300E">
                        <w:rPr>
                          <w:rFonts w:ascii="Cambria" w:hAnsi="Cambria"/>
                          <w:sz w:val="28"/>
                          <w:szCs w:val="28"/>
                        </w:rPr>
                        <w:t>Coloring books</w:t>
                      </w:r>
                    </w:p>
                    <w:p w14:paraId="383DAFD7" w14:textId="082B3898" w:rsidR="0023300E" w:rsidRPr="0023300E" w:rsidRDefault="00FE65EC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3300E">
                        <w:rPr>
                          <w:rFonts w:ascii="Cambria" w:hAnsi="Cambria"/>
                          <w:sz w:val="28"/>
                          <w:szCs w:val="28"/>
                        </w:rPr>
                        <w:t>Pipe cleaners, googly eyes, pom poms</w:t>
                      </w:r>
                      <w:r w:rsidR="00C77816">
                        <w:rPr>
                          <w:rFonts w:ascii="Cambria" w:hAnsi="Cambria"/>
                          <w:sz w:val="28"/>
                          <w:szCs w:val="28"/>
                        </w:rPr>
                        <w:t>, glitter</w:t>
                      </w:r>
                    </w:p>
                    <w:p w14:paraId="6B3C91AD" w14:textId="02319AB2" w:rsidR="0023300E" w:rsidRPr="00C77816" w:rsidRDefault="00FE65EC" w:rsidP="00C778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3300E">
                        <w:rPr>
                          <w:rFonts w:ascii="Cambria" w:hAnsi="Cambria"/>
                          <w:sz w:val="28"/>
                          <w:szCs w:val="28"/>
                        </w:rPr>
                        <w:t>Watercolors</w:t>
                      </w:r>
                      <w:r w:rsidR="00C77816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, </w:t>
                      </w:r>
                      <w:r w:rsidRPr="0023300E">
                        <w:rPr>
                          <w:rFonts w:ascii="Cambria" w:hAnsi="Cambria"/>
                          <w:sz w:val="28"/>
                          <w:szCs w:val="28"/>
                        </w:rPr>
                        <w:t>paints</w:t>
                      </w:r>
                      <w:r w:rsidR="00C77816">
                        <w:rPr>
                          <w:rFonts w:ascii="Cambria" w:hAnsi="Cambria"/>
                          <w:sz w:val="28"/>
                          <w:szCs w:val="28"/>
                        </w:rPr>
                        <w:t>, brushes</w:t>
                      </w:r>
                    </w:p>
                    <w:p w14:paraId="0DAD7EC8" w14:textId="77777777" w:rsidR="00FE65EC" w:rsidRDefault="00FE65EC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3300E">
                        <w:rPr>
                          <w:rFonts w:ascii="Cambria" w:hAnsi="Cambria"/>
                          <w:sz w:val="28"/>
                          <w:szCs w:val="28"/>
                        </w:rPr>
                        <w:t>Craft kits form Michaels, Hobby Lobby, Target, etc.</w:t>
                      </w:r>
                    </w:p>
                    <w:p w14:paraId="53E5658B" w14:textId="77777777" w:rsidR="0023300E" w:rsidRPr="0023300E" w:rsidRDefault="0023300E" w:rsidP="002330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Washi or duct tape</w:t>
                      </w:r>
                    </w:p>
                    <w:p w14:paraId="227569C1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0D66C5F1" w14:textId="2469A55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 xml:space="preserve">Please turn in your donations by Friday, October </w:t>
                      </w:r>
                      <w:r w:rsidR="00785C97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12</w:t>
                      </w:r>
                      <w:r w:rsidR="00370249">
                        <w:rPr>
                          <w:rFonts w:ascii="Cambria" w:hAnsi="Cambria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3AC46433" w14:textId="77777777" w:rsidR="0023300E" w:rsidRPr="00A2667E" w:rsidRDefault="0023300E" w:rsidP="0023300E">
                      <w:pPr>
                        <w:jc w:val="center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1B44D478" w14:textId="77777777" w:rsidR="0023300E" w:rsidRPr="00C2104E" w:rsidRDefault="0023300E" w:rsidP="0023300E">
                      <w:pPr>
                        <w:jc w:val="center"/>
                        <w:rPr>
                          <w:rFonts w:ascii="Mission Script" w:hAnsi="Mission Script"/>
                          <w:sz w:val="64"/>
                          <w:szCs w:val="72"/>
                        </w:rPr>
                      </w:pPr>
                      <w:r w:rsidRPr="00C2104E">
                        <w:rPr>
                          <w:rFonts w:ascii="Mission Script" w:hAnsi="Mission Script"/>
                          <w:sz w:val="64"/>
                          <w:szCs w:val="72"/>
                        </w:rPr>
                        <w:t>Thank you for your help!</w:t>
                      </w:r>
                      <w:r w:rsidR="008E2169" w:rsidRPr="00C2104E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3A97AE33" w14:textId="77777777" w:rsidR="00605D50" w:rsidRDefault="00605D50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6802B39D" w14:textId="77777777" w:rsidR="00A2667E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650AC90F" w14:textId="615572E7" w:rsidR="00C2104E" w:rsidRDefault="00A2667E" w:rsidP="00C2104E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~</w:t>
                      </w:r>
                      <w:r w:rsidRPr="007F65B1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We also need volunteers to work short shifts at the carnival.  Watch </w:t>
                      </w:r>
                      <w:proofErr w:type="gramStart"/>
                      <w:r w:rsidRPr="007F65B1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for  emails</w:t>
                      </w:r>
                      <w:proofErr w:type="gramEnd"/>
                      <w:r w:rsidRPr="007F65B1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from your child’s teacher &amp; room parent for more information</w:t>
                      </w: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6BA30F68" w14:textId="37915C56" w:rsidR="00FE65EC" w:rsidRPr="00C2104E" w:rsidRDefault="00FE65EC" w:rsidP="00C2104E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C77816">
                        <w:rPr>
                          <w:rFonts w:ascii="Cambria" w:hAnsi="Cambria"/>
                          <w:szCs w:val="24"/>
                        </w:rPr>
                        <w:t xml:space="preserve">If you are interested in putting together </w:t>
                      </w:r>
                      <w:r w:rsidR="00292DBC">
                        <w:rPr>
                          <w:rFonts w:ascii="Cambria" w:hAnsi="Cambria"/>
                          <w:szCs w:val="24"/>
                        </w:rPr>
                        <w:t>a</w:t>
                      </w:r>
                      <w:r w:rsidRPr="00C77816">
                        <w:rPr>
                          <w:rFonts w:ascii="Cambria" w:hAnsi="Cambria"/>
                          <w:szCs w:val="24"/>
                        </w:rPr>
                        <w:t xml:space="preserve"> basket, please email </w:t>
                      </w:r>
                      <w:r w:rsidR="00C77816" w:rsidRPr="00C77816">
                        <w:rPr>
                          <w:rFonts w:ascii="Cambria" w:hAnsi="Cambria"/>
                          <w:szCs w:val="24"/>
                        </w:rPr>
                        <w:t>Alyssa Taylor</w:t>
                      </w:r>
                      <w:r w:rsidRPr="00C77816">
                        <w:rPr>
                          <w:rFonts w:ascii="Cambria" w:hAnsi="Cambria"/>
                          <w:szCs w:val="24"/>
                        </w:rPr>
                        <w:t xml:space="preserve"> at </w:t>
                      </w:r>
                      <w:hyperlink r:id="rId9" w:history="1">
                        <w:r w:rsidRPr="00C77816">
                          <w:rPr>
                            <w:rStyle w:val="Hyperlink"/>
                            <w:rFonts w:ascii="Cambria" w:hAnsi="Cambria"/>
                            <w:szCs w:val="24"/>
                          </w:rPr>
                          <w:t>president@rjepta.org</w:t>
                        </w:r>
                      </w:hyperlink>
                      <w:r w:rsidR="0023300E" w:rsidRPr="00C77816">
                        <w:rPr>
                          <w:rFonts w:ascii="Cambria" w:hAnsi="Cambria"/>
                          <w:szCs w:val="24"/>
                        </w:rPr>
                        <w:t xml:space="preserve"> </w:t>
                      </w:r>
                    </w:p>
                    <w:p w14:paraId="6992F7BF" w14:textId="3DD0951A" w:rsid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46375B0A" w14:textId="117D4631" w:rsidR="00605D50" w:rsidRPr="00FE65EC" w:rsidRDefault="00C2104E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DFA7310" wp14:editId="5C1CD533">
                            <wp:extent cx="1038532" cy="49530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Cod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350" cy="499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3" w:name="_GoBack"/>
                      <w:bookmarkEnd w:id="3"/>
                    </w:p>
                    <w:p w14:paraId="54AC63C0" w14:textId="03F0E04F" w:rsidR="00FE65EC" w:rsidRPr="00FE65EC" w:rsidRDefault="00FE65EC" w:rsidP="00FE65EC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F5B" w:rsidRPr="00277F5B">
        <w:rPr>
          <w:noProof/>
        </w:rPr>
        <w:drawing>
          <wp:anchor distT="0" distB="0" distL="114300" distR="114300" simplePos="0" relativeHeight="251661312" behindDoc="1" locked="0" layoutInCell="1" allowOverlap="1" wp14:anchorId="29FEEAC9" wp14:editId="3381EC66">
            <wp:simplePos x="0" y="0"/>
            <wp:positionH relativeFrom="column">
              <wp:posOffset>-466725</wp:posOffset>
            </wp:positionH>
            <wp:positionV relativeFrom="paragraph">
              <wp:posOffset>-514350</wp:posOffset>
            </wp:positionV>
            <wp:extent cx="7810500" cy="10125075"/>
            <wp:effectExtent l="0" t="0" r="0" b="9525"/>
            <wp:wrapNone/>
            <wp:docPr id="6" name="Picture 6" descr="J:\Digital Scrapbooking\Vintage Circus\Vintage Circu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igital Scrapbooking\Vintage Circus\Vintage Circus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319D" w:rsidSect="00FE6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ssion Scrip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raft Nin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E7EB9"/>
    <w:multiLevelType w:val="hybridMultilevel"/>
    <w:tmpl w:val="82E63F8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7A9A4B7C"/>
    <w:multiLevelType w:val="hybridMultilevel"/>
    <w:tmpl w:val="B094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EC"/>
    <w:rsid w:val="0023300E"/>
    <w:rsid w:val="00277F5B"/>
    <w:rsid w:val="00292DBC"/>
    <w:rsid w:val="00370249"/>
    <w:rsid w:val="005B7C45"/>
    <w:rsid w:val="00605D50"/>
    <w:rsid w:val="00785C97"/>
    <w:rsid w:val="007E7E76"/>
    <w:rsid w:val="007F65B1"/>
    <w:rsid w:val="008E2169"/>
    <w:rsid w:val="009C2350"/>
    <w:rsid w:val="00A2667E"/>
    <w:rsid w:val="00C2104E"/>
    <w:rsid w:val="00C77816"/>
    <w:rsid w:val="00E90FC4"/>
    <w:rsid w:val="00E92DD8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F07FB"/>
  <w15:chartTrackingRefBased/>
  <w15:docId w15:val="{F14F0A24-B908-4865-A80B-44DCBFE0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65E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65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E65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65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C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president@rjept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president@rjep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Hunzeker</dc:creator>
  <cp:keywords/>
  <dc:description/>
  <cp:lastModifiedBy>Alyssa Taylor</cp:lastModifiedBy>
  <cp:revision>7</cp:revision>
  <cp:lastPrinted>2016-10-06T21:46:00Z</cp:lastPrinted>
  <dcterms:created xsi:type="dcterms:W3CDTF">2018-09-21T02:57:00Z</dcterms:created>
  <dcterms:modified xsi:type="dcterms:W3CDTF">2018-09-21T05:10:00Z</dcterms:modified>
</cp:coreProperties>
</file>