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CAA5C" w14:textId="2FC3F684" w:rsidR="00F4319D" w:rsidRDefault="00B3021A" w:rsidP="00FE65EC">
      <w:pPr>
        <w:pStyle w:val="NoSpacing"/>
      </w:pPr>
      <w:r>
        <w:rPr>
          <w:rFonts w:ascii="Kraft Nine" w:hAnsi="Kraft Nine"/>
          <w:noProof/>
          <w:sz w:val="98"/>
          <w:szCs w:val="98"/>
        </w:rPr>
        <w:drawing>
          <wp:anchor distT="0" distB="0" distL="114300" distR="114300" simplePos="0" relativeHeight="251663360" behindDoc="1" locked="0" layoutInCell="1" allowOverlap="1" wp14:anchorId="32A52486" wp14:editId="5E085A47">
            <wp:simplePos x="0" y="0"/>
            <wp:positionH relativeFrom="margin">
              <wp:posOffset>333375</wp:posOffset>
            </wp:positionH>
            <wp:positionV relativeFrom="paragraph">
              <wp:posOffset>8547735</wp:posOffset>
            </wp:positionV>
            <wp:extent cx="2514600" cy="438785"/>
            <wp:effectExtent l="0" t="0" r="0" b="0"/>
            <wp:wrapTight wrapText="bothSides">
              <wp:wrapPolygon edited="0">
                <wp:start x="0" y="0"/>
                <wp:lineTo x="0" y="20631"/>
                <wp:lineTo x="21436" y="20631"/>
                <wp:lineTo x="214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P Ortho Logo - Horizonta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noProof/>
          <w:sz w:val="98"/>
          <w:szCs w:val="98"/>
        </w:rPr>
        <w:drawing>
          <wp:anchor distT="0" distB="0" distL="114300" distR="114300" simplePos="0" relativeHeight="251664384" behindDoc="1" locked="0" layoutInCell="1" allowOverlap="1" wp14:anchorId="1497D443" wp14:editId="637F19A3">
            <wp:simplePos x="0" y="0"/>
            <wp:positionH relativeFrom="margin">
              <wp:posOffset>3086100</wp:posOffset>
            </wp:positionH>
            <wp:positionV relativeFrom="paragraph">
              <wp:posOffset>8360410</wp:posOffset>
            </wp:positionV>
            <wp:extent cx="1343025" cy="640080"/>
            <wp:effectExtent l="0" t="0" r="9525" b="7620"/>
            <wp:wrapTight wrapText="bothSides">
              <wp:wrapPolygon edited="0">
                <wp:start x="0" y="0"/>
                <wp:lineTo x="0" y="21214"/>
                <wp:lineTo x="21447" y="21214"/>
                <wp:lineTo x="214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d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169" w:rsidRPr="008E2169">
        <w:rPr>
          <w:rFonts w:ascii="Mission Script" w:hAnsi="Mission Script"/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159084E2" wp14:editId="0E547327">
            <wp:simplePos x="0" y="0"/>
            <wp:positionH relativeFrom="column">
              <wp:posOffset>5638800</wp:posOffset>
            </wp:positionH>
            <wp:positionV relativeFrom="paragraph">
              <wp:posOffset>8342359</wp:posOffset>
            </wp:positionV>
            <wp:extent cx="779780" cy="698090"/>
            <wp:effectExtent l="0" t="0" r="1270" b="6985"/>
            <wp:wrapNone/>
            <wp:docPr id="7" name="Picture 7" descr="J:\RJE PTA\Logos &amp; Clip Art\circle pt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JE PTA\Logos &amp; Clip Art\circle pta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08" cy="6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F5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3061358" wp14:editId="50BFAA19">
                <wp:simplePos x="0" y="0"/>
                <wp:positionH relativeFrom="column">
                  <wp:posOffset>114300</wp:posOffset>
                </wp:positionH>
                <wp:positionV relativeFrom="paragraph">
                  <wp:posOffset>-19050</wp:posOffset>
                </wp:positionV>
                <wp:extent cx="6629400" cy="9201150"/>
                <wp:effectExtent l="38100" t="38100" r="38100" b="381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9201150"/>
                        </a:xfrm>
                        <a:prstGeom prst="rect">
                          <a:avLst/>
                        </a:prstGeom>
                        <a:solidFill>
                          <a:srgbClr val="F9F2EB"/>
                        </a:solidFill>
                        <a:ln w="762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7BEFC" w14:textId="77777777" w:rsidR="00B3021A" w:rsidRPr="00C60E76" w:rsidRDefault="00B3021A" w:rsidP="00B3021A">
                            <w:pPr>
                              <w:pStyle w:val="NoSpacing"/>
                              <w:jc w:val="center"/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</w:pPr>
                            <w:bookmarkStart w:id="0" w:name="_Hlk525252024"/>
                            <w:bookmarkEnd w:id="0"/>
                            <w:r w:rsidRPr="00C60E76"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  <w:t>RJE PTA Fall Carnival</w:t>
                            </w:r>
                          </w:p>
                          <w:p w14:paraId="04D032E4" w14:textId="4A4763D8" w:rsidR="00FE65EC" w:rsidRPr="00B3021A" w:rsidRDefault="008E2169" w:rsidP="0023300E">
                            <w:pPr>
                              <w:pStyle w:val="NoSpacing"/>
                              <w:jc w:val="center"/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</w:pPr>
                            <w:r w:rsidRPr="00B3021A">
                              <w:rPr>
                                <w:rFonts w:ascii="Cambria" w:hAnsi="Cambria"/>
                                <w:sz w:val="98"/>
                                <w:szCs w:val="98"/>
                              </w:rPr>
                              <w:t xml:space="preserve">&amp; </w:t>
                            </w:r>
                            <w:r w:rsidR="00FE65EC" w:rsidRPr="00B3021A"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  <w:t xml:space="preserve">Silent </w:t>
                            </w:r>
                            <w:r w:rsidR="0023300E" w:rsidRPr="00B3021A"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  <w:t>Auction</w:t>
                            </w:r>
                          </w:p>
                          <w:p w14:paraId="3815F0CB" w14:textId="77777777" w:rsidR="0023300E" w:rsidRPr="00B3021A" w:rsidRDefault="0023300E" w:rsidP="00B3021A">
                            <w:pPr>
                              <w:pStyle w:val="NoSpacing"/>
                              <w:jc w:val="center"/>
                              <w:rPr>
                                <w:rFonts w:ascii="Mission Script" w:hAnsi="Mission Script"/>
                                <w:sz w:val="98"/>
                                <w:szCs w:val="98"/>
                              </w:rPr>
                            </w:pPr>
                            <w:r w:rsidRPr="00B3021A">
                              <w:rPr>
                                <w:rFonts w:ascii="Mission Script" w:hAnsi="Mission Script"/>
                                <w:sz w:val="98"/>
                                <w:szCs w:val="98"/>
                              </w:rPr>
                              <w:t>We need your help!</w:t>
                            </w:r>
                          </w:p>
                          <w:p w14:paraId="3CC36F5E" w14:textId="77777777" w:rsidR="00FE65EC" w:rsidRPr="00A2667E" w:rsidRDefault="00FE65EC" w:rsidP="00FE65EC">
                            <w:pPr>
                              <w:pStyle w:val="NoSpacing"/>
                              <w:rPr>
                                <w:rFonts w:ascii="Impact" w:hAnsi="Impact"/>
                                <w:sz w:val="12"/>
                                <w:szCs w:val="12"/>
                              </w:rPr>
                            </w:pPr>
                          </w:p>
                          <w:p w14:paraId="309437E6" w14:textId="52C4F885" w:rsidR="00FE65EC" w:rsidRPr="00FE65EC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We are so excited about the upcoming Fall Carnival and Silent Auction!  The money we raise through wristband sales and the silent auction pays for </w:t>
                            </w:r>
                            <w:proofErr w:type="gramStart"/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all of</w:t>
                            </w:r>
                            <w:proofErr w:type="gramEnd"/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the fun events we have planned for the evening of October </w:t>
                            </w:r>
                            <w:r w:rsidR="00CD1358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19</w:t>
                            </w:r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!  </w:t>
                            </w:r>
                            <w:r w:rsidR="0023300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All leftover proceeds go directly towards assemblies, family fun nights, and student programs.</w:t>
                            </w:r>
                          </w:p>
                          <w:p w14:paraId="413148B9" w14:textId="77777777" w:rsidR="00FE65EC" w:rsidRPr="00A2667E" w:rsidRDefault="00FE65EC" w:rsidP="00FE65EC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  <w:p w14:paraId="1ABFB6B4" w14:textId="77777777" w:rsidR="0023300E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We are asking each grade to put</w:t>
                            </w:r>
                          </w:p>
                          <w:p w14:paraId="47D0D488" w14:textId="5465BA40" w:rsidR="0023300E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together a</w:t>
                            </w:r>
                            <w:r w:rsidR="00CD1358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t least 2</w:t>
                            </w: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basket</w:t>
                            </w:r>
                            <w:r w:rsidR="00CD1358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for the Silent Auction.</w:t>
                            </w:r>
                          </w:p>
                          <w:p w14:paraId="317647A3" w14:textId="77777777" w:rsidR="0023300E" w:rsidRPr="008E2169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1A71714" w14:textId="77777777" w:rsidR="005405E4" w:rsidRDefault="005405E4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The theme for </w:t>
                            </w:r>
                            <w:r w:rsidR="0066407D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5</w:t>
                            </w:r>
                            <w:r w:rsidR="0039025C" w:rsidRPr="0039025C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39025C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Grade’s </w:t>
                            </w:r>
                            <w:r w:rsidR="00FE65EC"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basket</w:t>
                            </w:r>
                            <w:r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i</w:t>
                            </w:r>
                            <w:r w:rsidR="00FE65EC"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s </w:t>
                            </w:r>
                          </w:p>
                          <w:p w14:paraId="222D0C18" w14:textId="0900BEA2" w:rsidR="0023300E" w:rsidRPr="0023300E" w:rsidRDefault="00034BA7" w:rsidP="0023300E">
                            <w:pPr>
                              <w:jc w:val="center"/>
                              <w:rPr>
                                <w:rFonts w:ascii="Cambria" w:hAnsi="Cambri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Kraft Nine" w:hAnsi="Kraft Nine"/>
                                <w:sz w:val="56"/>
                                <w:szCs w:val="56"/>
                              </w:rPr>
                              <w:t>Guys, Gadgets</w:t>
                            </w:r>
                            <w:r w:rsidR="00CD1358">
                              <w:rPr>
                                <w:rFonts w:ascii="Kraft Nine" w:hAnsi="Kraft Nine"/>
                                <w:sz w:val="56"/>
                                <w:szCs w:val="56"/>
                              </w:rPr>
                              <w:t xml:space="preserve"> and Game</w:t>
                            </w:r>
                            <w:r>
                              <w:rPr>
                                <w:rFonts w:ascii="Kraft Nine" w:hAnsi="Kraft Nine"/>
                                <w:sz w:val="56"/>
                                <w:szCs w:val="56"/>
                              </w:rPr>
                              <w:t xml:space="preserve"> On</w:t>
                            </w:r>
                          </w:p>
                          <w:p w14:paraId="3535C68B" w14:textId="77777777" w:rsidR="0023300E" w:rsidRPr="008E2169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sz w:val="8"/>
                                <w:szCs w:val="8"/>
                              </w:rPr>
                            </w:pPr>
                          </w:p>
                          <w:p w14:paraId="6B0E8375" w14:textId="77777777" w:rsidR="0023300E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Here </w:t>
                            </w:r>
                            <w:r w:rsidR="00FE65EC"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are some items that would be a great fit in this basket.</w:t>
                            </w:r>
                          </w:p>
                          <w:p w14:paraId="26D60BDA" w14:textId="373F3232" w:rsidR="007A2714" w:rsidRDefault="00CD1358" w:rsidP="0023300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Sports tickets</w:t>
                            </w:r>
                          </w:p>
                          <w:p w14:paraId="6EC87712" w14:textId="0B3B8414" w:rsidR="00CD1358" w:rsidRDefault="00034BA7" w:rsidP="0023300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Gaming accessories</w:t>
                            </w:r>
                          </w:p>
                          <w:p w14:paraId="7EB74574" w14:textId="63C4356E" w:rsidR="00CD1358" w:rsidRDefault="00CD1358" w:rsidP="0023300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Auto detailing</w:t>
                            </w:r>
                          </w:p>
                          <w:p w14:paraId="79429BBE" w14:textId="6C063D84" w:rsidR="00CD1358" w:rsidRDefault="00CD1358" w:rsidP="0023300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Tools </w:t>
                            </w:r>
                          </w:p>
                          <w:p w14:paraId="4672F14E" w14:textId="002EEAE2" w:rsidR="00CD1358" w:rsidRDefault="00CD1358" w:rsidP="0023300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Electronics (tablets, smart watches, </w:t>
                            </w:r>
                            <w:r w:rsidR="00485ECD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e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lectric shaver)</w:t>
                            </w:r>
                          </w:p>
                          <w:p w14:paraId="36604A07" w14:textId="7B8E0CFC" w:rsidR="00CD1358" w:rsidRDefault="00CD1358" w:rsidP="0023300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Headphones, chargers, </w:t>
                            </w:r>
                            <w:r w:rsidR="00034BA7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flash drives</w:t>
                            </w:r>
                          </w:p>
                          <w:p w14:paraId="36906AA5" w14:textId="77777777" w:rsidR="00FE65EC" w:rsidRPr="00A2667E" w:rsidRDefault="00FE65EC" w:rsidP="00FE65EC">
                            <w:pPr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  <w:p w14:paraId="5D57FDF4" w14:textId="6FD7F426" w:rsidR="0023300E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 xml:space="preserve">Please turn in your donations by Friday, October </w:t>
                            </w:r>
                            <w:r w:rsidR="00034BA7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  <w:r w:rsidR="00034BA7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23300E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13B65475" w14:textId="77777777" w:rsidR="0023300E" w:rsidRPr="00A2667E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  <w:p w14:paraId="54D2C5AC" w14:textId="77777777" w:rsidR="0023300E" w:rsidRPr="00B3021A" w:rsidRDefault="0023300E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64"/>
                                <w:szCs w:val="72"/>
                              </w:rPr>
                            </w:pPr>
                            <w:r w:rsidRPr="00B3021A">
                              <w:rPr>
                                <w:rFonts w:ascii="Mission Script" w:hAnsi="Mission Script"/>
                                <w:sz w:val="64"/>
                                <w:szCs w:val="72"/>
                              </w:rPr>
                              <w:t>Thank you for your help!</w:t>
                            </w:r>
                            <w:r w:rsidR="008E2169" w:rsidRPr="00B3021A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14:paraId="34F64807" w14:textId="77777777" w:rsidR="00605D50" w:rsidRDefault="00605D50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12"/>
                                <w:szCs w:val="12"/>
                              </w:rPr>
                            </w:pPr>
                          </w:p>
                          <w:p w14:paraId="673607A3" w14:textId="77777777" w:rsidR="00A2667E" w:rsidRDefault="00A2667E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12"/>
                                <w:szCs w:val="12"/>
                              </w:rPr>
                            </w:pPr>
                          </w:p>
                          <w:p w14:paraId="1ECFE2EA" w14:textId="77777777" w:rsidR="00A2667E" w:rsidRPr="00A2667E" w:rsidRDefault="00A2667E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~We also need volunteers to work short shifts at the carnival.  Watch </w:t>
                            </w:r>
                            <w:proofErr w:type="gramStart"/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for  email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proofErr w:type="gramEnd"/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from your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child’s </w:t>
                            </w:r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teacher &amp; room parent for more information.  </w:t>
                            </w:r>
                          </w:p>
                          <w:p w14:paraId="2840F7A9" w14:textId="77777777" w:rsidR="00A2667E" w:rsidRPr="00034BA7" w:rsidRDefault="00A2667E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10"/>
                                <w:szCs w:val="12"/>
                              </w:rPr>
                            </w:pPr>
                          </w:p>
                          <w:p w14:paraId="5F69E143" w14:textId="21B5755D" w:rsidR="00FE65EC" w:rsidRPr="00034BA7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szCs w:val="24"/>
                              </w:rPr>
                            </w:pPr>
                            <w:r w:rsidRPr="00034BA7">
                              <w:rPr>
                                <w:rFonts w:ascii="Cambria" w:hAnsi="Cambria"/>
                                <w:szCs w:val="24"/>
                              </w:rPr>
                              <w:t xml:space="preserve">If you are interested in putting together </w:t>
                            </w:r>
                            <w:r w:rsidR="00034BA7" w:rsidRPr="00034BA7">
                              <w:rPr>
                                <w:rFonts w:ascii="Cambria" w:hAnsi="Cambria"/>
                                <w:szCs w:val="24"/>
                              </w:rPr>
                              <w:t>a</w:t>
                            </w:r>
                            <w:r w:rsidRPr="00034BA7">
                              <w:rPr>
                                <w:rFonts w:ascii="Cambria" w:hAnsi="Cambria"/>
                                <w:szCs w:val="24"/>
                              </w:rPr>
                              <w:t xml:space="preserve"> basket, please email </w:t>
                            </w:r>
                            <w:r w:rsidR="00034BA7" w:rsidRPr="00034BA7">
                              <w:rPr>
                                <w:rFonts w:ascii="Cambria" w:hAnsi="Cambria"/>
                                <w:szCs w:val="24"/>
                              </w:rPr>
                              <w:t>Alyssa Taylor</w:t>
                            </w:r>
                            <w:r w:rsidRPr="00034BA7">
                              <w:rPr>
                                <w:rFonts w:ascii="Cambria" w:hAnsi="Cambria"/>
                                <w:szCs w:val="24"/>
                              </w:rPr>
                              <w:t xml:space="preserve"> at </w:t>
                            </w:r>
                            <w:hyperlink r:id="rId8" w:history="1">
                              <w:r w:rsidRPr="00034BA7">
                                <w:rPr>
                                  <w:rStyle w:val="Hyperlink"/>
                                  <w:rFonts w:ascii="Cambria" w:hAnsi="Cambria"/>
                                  <w:szCs w:val="24"/>
                                </w:rPr>
                                <w:t>president@rjepta.org</w:t>
                              </w:r>
                            </w:hyperlink>
                            <w:r w:rsidR="0023300E" w:rsidRPr="00034BA7">
                              <w:rPr>
                                <w:rFonts w:ascii="Cambria" w:hAnsi="Cambria"/>
                                <w:szCs w:val="24"/>
                              </w:rPr>
                              <w:t xml:space="preserve"> </w:t>
                            </w:r>
                          </w:p>
                          <w:p w14:paraId="7BF3C37E" w14:textId="77777777" w:rsidR="00FE65EC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519FB827" w14:textId="77777777" w:rsidR="00605D50" w:rsidRPr="00FE65EC" w:rsidRDefault="00605D50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776881E9" w14:textId="77777777" w:rsidR="00FE65EC" w:rsidRPr="00FE65EC" w:rsidRDefault="00FE65EC" w:rsidP="00FE65EC">
                            <w:pPr>
                              <w:pStyle w:val="NoSpacing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613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-1.5pt;width:522pt;height:72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" fillcolor="#f9f2eb" strokecolor="#c00000" strokeweight="6pt">
                <v:textbox>
                  <w:txbxContent>
                    <w:p w14:paraId="6AB7BEFC" w14:textId="77777777" w:rsidR="00B3021A" w:rsidRPr="00C60E76" w:rsidRDefault="00B3021A" w:rsidP="00B3021A">
                      <w:pPr>
                        <w:pStyle w:val="NoSpacing"/>
                        <w:jc w:val="center"/>
                        <w:rPr>
                          <w:rFonts w:ascii="Kraft Nine" w:hAnsi="Kraft Nine"/>
                          <w:sz w:val="98"/>
                          <w:szCs w:val="98"/>
                        </w:rPr>
                      </w:pPr>
                      <w:bookmarkStart w:id="2" w:name="_Hlk525252024"/>
                      <w:bookmarkEnd w:id="2"/>
                      <w:r w:rsidRPr="00C60E76">
                        <w:rPr>
                          <w:rFonts w:ascii="Kraft Nine" w:hAnsi="Kraft Nine"/>
                          <w:sz w:val="98"/>
                          <w:szCs w:val="98"/>
                        </w:rPr>
                        <w:t>RJE PTA Fall Carnival</w:t>
                      </w:r>
                    </w:p>
                    <w:p w14:paraId="04D032E4" w14:textId="4A4763D8" w:rsidR="00FE65EC" w:rsidRPr="00B3021A" w:rsidRDefault="008E2169" w:rsidP="0023300E">
                      <w:pPr>
                        <w:pStyle w:val="NoSpacing"/>
                        <w:jc w:val="center"/>
                        <w:rPr>
                          <w:rFonts w:ascii="Kraft Nine" w:hAnsi="Kraft Nine"/>
                          <w:sz w:val="98"/>
                          <w:szCs w:val="98"/>
                        </w:rPr>
                      </w:pPr>
                      <w:r w:rsidRPr="00B3021A">
                        <w:rPr>
                          <w:rFonts w:ascii="Cambria" w:hAnsi="Cambria"/>
                          <w:sz w:val="98"/>
                          <w:szCs w:val="98"/>
                        </w:rPr>
                        <w:t xml:space="preserve">&amp; </w:t>
                      </w:r>
                      <w:r w:rsidR="00FE65EC" w:rsidRPr="00B3021A">
                        <w:rPr>
                          <w:rFonts w:ascii="Kraft Nine" w:hAnsi="Kraft Nine"/>
                          <w:sz w:val="98"/>
                          <w:szCs w:val="98"/>
                        </w:rPr>
                        <w:t xml:space="preserve">Silent </w:t>
                      </w:r>
                      <w:r w:rsidR="0023300E" w:rsidRPr="00B3021A">
                        <w:rPr>
                          <w:rFonts w:ascii="Kraft Nine" w:hAnsi="Kraft Nine"/>
                          <w:sz w:val="98"/>
                          <w:szCs w:val="98"/>
                        </w:rPr>
                        <w:t>Auction</w:t>
                      </w:r>
                    </w:p>
                    <w:p w14:paraId="3815F0CB" w14:textId="77777777" w:rsidR="0023300E" w:rsidRPr="00B3021A" w:rsidRDefault="0023300E" w:rsidP="00B3021A">
                      <w:pPr>
                        <w:pStyle w:val="NoSpacing"/>
                        <w:jc w:val="center"/>
                        <w:rPr>
                          <w:rFonts w:ascii="Mission Script" w:hAnsi="Mission Script"/>
                          <w:sz w:val="98"/>
                          <w:szCs w:val="98"/>
                        </w:rPr>
                      </w:pPr>
                      <w:r w:rsidRPr="00B3021A">
                        <w:rPr>
                          <w:rFonts w:ascii="Mission Script" w:hAnsi="Mission Script"/>
                          <w:sz w:val="98"/>
                          <w:szCs w:val="98"/>
                        </w:rPr>
                        <w:t>We need your help!</w:t>
                      </w:r>
                    </w:p>
                    <w:p w14:paraId="3CC36F5E" w14:textId="77777777" w:rsidR="00FE65EC" w:rsidRPr="00A2667E" w:rsidRDefault="00FE65EC" w:rsidP="00FE65EC">
                      <w:pPr>
                        <w:pStyle w:val="NoSpacing"/>
                        <w:rPr>
                          <w:rFonts w:ascii="Impact" w:hAnsi="Impact"/>
                          <w:sz w:val="12"/>
                          <w:szCs w:val="12"/>
                        </w:rPr>
                      </w:pPr>
                    </w:p>
                    <w:p w14:paraId="309437E6" w14:textId="52C4F885" w:rsidR="00FE65EC" w:rsidRPr="00FE65EC" w:rsidRDefault="00FE65EC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We are so excited about the upcoming Fall Carnival and Silent Auction!  The money we raise through wristband sales and the silent auction pays for </w:t>
                      </w:r>
                      <w:proofErr w:type="gramStart"/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>all of</w:t>
                      </w:r>
                      <w:proofErr w:type="gramEnd"/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the fun events we have planned for the evening of October </w:t>
                      </w:r>
                      <w:r w:rsidR="00CD1358">
                        <w:rPr>
                          <w:rFonts w:ascii="Cambria" w:hAnsi="Cambria"/>
                          <w:sz w:val="28"/>
                          <w:szCs w:val="28"/>
                        </w:rPr>
                        <w:t>19</w:t>
                      </w:r>
                      <w:r w:rsidRPr="00FE65EC">
                        <w:rPr>
                          <w:rFonts w:ascii="Cambria" w:hAnsi="Cambria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!  </w:t>
                      </w:r>
                      <w:r w:rsidR="0023300E">
                        <w:rPr>
                          <w:rFonts w:ascii="Cambria" w:hAnsi="Cambria"/>
                          <w:sz w:val="28"/>
                          <w:szCs w:val="28"/>
                        </w:rPr>
                        <w:t>All leftover proceeds go directly towards assemblies, family fun nights, and student programs.</w:t>
                      </w:r>
                    </w:p>
                    <w:p w14:paraId="413148B9" w14:textId="77777777" w:rsidR="00FE65EC" w:rsidRPr="00A2667E" w:rsidRDefault="00FE65EC" w:rsidP="00FE65EC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  <w:p w14:paraId="1ABFB6B4" w14:textId="77777777" w:rsidR="0023300E" w:rsidRDefault="00FE65EC" w:rsidP="0023300E">
                      <w:pPr>
                        <w:jc w:val="center"/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</w:pP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We are asking each grade to put</w:t>
                      </w:r>
                    </w:p>
                    <w:p w14:paraId="47D0D488" w14:textId="5465BA40" w:rsidR="0023300E" w:rsidRDefault="00FE65EC" w:rsidP="0023300E">
                      <w:pPr>
                        <w:jc w:val="center"/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</w:pP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together a</w:t>
                      </w:r>
                      <w:r w:rsidR="00CD1358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t least 2</w:t>
                      </w: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basket</w:t>
                      </w:r>
                      <w:r w:rsidR="00CD1358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s</w:t>
                      </w: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for the Silent Auction.</w:t>
                      </w:r>
                    </w:p>
                    <w:p w14:paraId="317647A3" w14:textId="77777777" w:rsidR="0023300E" w:rsidRPr="008E2169" w:rsidRDefault="0023300E" w:rsidP="0023300E">
                      <w:pPr>
                        <w:jc w:val="center"/>
                        <w:rPr>
                          <w:rFonts w:ascii="Cambria" w:hAnsi="Cambria"/>
                          <w:b/>
                          <w:sz w:val="8"/>
                          <w:szCs w:val="8"/>
                        </w:rPr>
                      </w:pPr>
                    </w:p>
                    <w:p w14:paraId="21A71714" w14:textId="77777777" w:rsidR="005405E4" w:rsidRDefault="005405E4" w:rsidP="0023300E">
                      <w:pPr>
                        <w:jc w:val="center"/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The theme for </w:t>
                      </w:r>
                      <w:r w:rsidR="0066407D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5</w:t>
                      </w:r>
                      <w:r w:rsidR="0039025C" w:rsidRPr="0039025C">
                        <w:rPr>
                          <w:rFonts w:ascii="Cambria" w:hAnsi="Cambria"/>
                          <w:b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="0039025C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Grade’s </w:t>
                      </w:r>
                      <w:r w:rsidR="00FE65EC"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basket</w:t>
                      </w:r>
                      <w:r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i</w:t>
                      </w:r>
                      <w:r w:rsidR="00FE65EC"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s </w:t>
                      </w:r>
                    </w:p>
                    <w:p w14:paraId="222D0C18" w14:textId="0900BEA2" w:rsidR="0023300E" w:rsidRPr="0023300E" w:rsidRDefault="00034BA7" w:rsidP="0023300E">
                      <w:pPr>
                        <w:jc w:val="center"/>
                        <w:rPr>
                          <w:rFonts w:ascii="Cambria" w:hAnsi="Cambria"/>
                          <w:sz w:val="44"/>
                          <w:szCs w:val="44"/>
                        </w:rPr>
                      </w:pPr>
                      <w:r>
                        <w:rPr>
                          <w:rFonts w:ascii="Kraft Nine" w:hAnsi="Kraft Nine"/>
                          <w:sz w:val="56"/>
                          <w:szCs w:val="56"/>
                        </w:rPr>
                        <w:t>Guys, Gadgets</w:t>
                      </w:r>
                      <w:r w:rsidR="00CD1358">
                        <w:rPr>
                          <w:rFonts w:ascii="Kraft Nine" w:hAnsi="Kraft Nine"/>
                          <w:sz w:val="56"/>
                          <w:szCs w:val="56"/>
                        </w:rPr>
                        <w:t xml:space="preserve"> and Game</w:t>
                      </w:r>
                      <w:r>
                        <w:rPr>
                          <w:rFonts w:ascii="Kraft Nine" w:hAnsi="Kraft Nine"/>
                          <w:sz w:val="56"/>
                          <w:szCs w:val="56"/>
                        </w:rPr>
                        <w:t xml:space="preserve"> On</w:t>
                      </w:r>
                    </w:p>
                    <w:p w14:paraId="3535C68B" w14:textId="77777777" w:rsidR="0023300E" w:rsidRPr="008E2169" w:rsidRDefault="0023300E" w:rsidP="0023300E">
                      <w:pPr>
                        <w:jc w:val="center"/>
                        <w:rPr>
                          <w:rFonts w:ascii="Cambria" w:hAnsi="Cambria"/>
                          <w:sz w:val="8"/>
                          <w:szCs w:val="8"/>
                        </w:rPr>
                      </w:pPr>
                    </w:p>
                    <w:p w14:paraId="6B0E8375" w14:textId="77777777" w:rsidR="0023300E" w:rsidRDefault="0023300E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Here </w:t>
                      </w:r>
                      <w:r w:rsidR="00FE65EC"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>are some items that would be a great fit in this basket.</w:t>
                      </w:r>
                    </w:p>
                    <w:p w14:paraId="26D60BDA" w14:textId="373F3232" w:rsidR="007A2714" w:rsidRDefault="00CD1358" w:rsidP="0023300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Sports tickets</w:t>
                      </w:r>
                    </w:p>
                    <w:p w14:paraId="6EC87712" w14:textId="0B3B8414" w:rsidR="00CD1358" w:rsidRDefault="00034BA7" w:rsidP="0023300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Gaming accessories</w:t>
                      </w:r>
                    </w:p>
                    <w:p w14:paraId="7EB74574" w14:textId="63C4356E" w:rsidR="00CD1358" w:rsidRDefault="00CD1358" w:rsidP="0023300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Auto detailing</w:t>
                      </w:r>
                    </w:p>
                    <w:p w14:paraId="79429BBE" w14:textId="6C063D84" w:rsidR="00CD1358" w:rsidRDefault="00CD1358" w:rsidP="0023300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Tools </w:t>
                      </w:r>
                    </w:p>
                    <w:p w14:paraId="4672F14E" w14:textId="002EEAE2" w:rsidR="00CD1358" w:rsidRDefault="00CD1358" w:rsidP="0023300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Electronics (tablets, smart watches, </w:t>
                      </w:r>
                      <w:r w:rsidR="00485ECD">
                        <w:rPr>
                          <w:rFonts w:ascii="Cambria" w:hAnsi="Cambria"/>
                          <w:sz w:val="28"/>
                          <w:szCs w:val="28"/>
                        </w:rPr>
                        <w:t>e</w:t>
                      </w:r>
                      <w:bookmarkStart w:id="3" w:name="_GoBack"/>
                      <w:bookmarkEnd w:id="3"/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lectric shaver)</w:t>
                      </w:r>
                    </w:p>
                    <w:p w14:paraId="36604A07" w14:textId="7B8E0CFC" w:rsidR="00CD1358" w:rsidRDefault="00CD1358" w:rsidP="0023300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Headphones, chargers, </w:t>
                      </w:r>
                      <w:r w:rsidR="00034BA7">
                        <w:rPr>
                          <w:rFonts w:ascii="Cambria" w:hAnsi="Cambria"/>
                          <w:sz w:val="28"/>
                          <w:szCs w:val="28"/>
                        </w:rPr>
                        <w:t>flash drives</w:t>
                      </w:r>
                    </w:p>
                    <w:p w14:paraId="36906AA5" w14:textId="77777777" w:rsidR="00FE65EC" w:rsidRPr="00A2667E" w:rsidRDefault="00FE65EC" w:rsidP="00FE65EC">
                      <w:pPr>
                        <w:rPr>
                          <w:rFonts w:ascii="Cambria" w:hAnsi="Cambria"/>
                          <w:sz w:val="12"/>
                          <w:szCs w:val="12"/>
                        </w:rPr>
                      </w:pPr>
                    </w:p>
                    <w:p w14:paraId="5D57FDF4" w14:textId="6FD7F426" w:rsidR="0023300E" w:rsidRDefault="00FE65EC" w:rsidP="0023300E">
                      <w:pPr>
                        <w:jc w:val="center"/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</w:pPr>
                      <w:r w:rsidRPr="0023300E"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 xml:space="preserve">Please turn in your donations by Friday, October </w:t>
                      </w:r>
                      <w:r w:rsidR="00034BA7"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>12</w:t>
                      </w:r>
                      <w:r w:rsidR="00034BA7">
                        <w:rPr>
                          <w:rFonts w:ascii="Cambria" w:hAnsi="Cambria"/>
                          <w:b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23300E"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>.</w:t>
                      </w:r>
                    </w:p>
                    <w:p w14:paraId="13B65475" w14:textId="77777777" w:rsidR="0023300E" w:rsidRPr="00A2667E" w:rsidRDefault="0023300E" w:rsidP="0023300E">
                      <w:pPr>
                        <w:jc w:val="center"/>
                        <w:rPr>
                          <w:rFonts w:ascii="Cambria" w:hAnsi="Cambria"/>
                          <w:sz w:val="12"/>
                          <w:szCs w:val="12"/>
                        </w:rPr>
                      </w:pPr>
                    </w:p>
                    <w:p w14:paraId="54D2C5AC" w14:textId="77777777" w:rsidR="0023300E" w:rsidRPr="00B3021A" w:rsidRDefault="0023300E" w:rsidP="0023300E">
                      <w:pPr>
                        <w:jc w:val="center"/>
                        <w:rPr>
                          <w:rFonts w:ascii="Mission Script" w:hAnsi="Mission Script"/>
                          <w:sz w:val="64"/>
                          <w:szCs w:val="72"/>
                        </w:rPr>
                      </w:pPr>
                      <w:r w:rsidRPr="00B3021A">
                        <w:rPr>
                          <w:rFonts w:ascii="Mission Script" w:hAnsi="Mission Script"/>
                          <w:sz w:val="64"/>
                          <w:szCs w:val="72"/>
                        </w:rPr>
                        <w:t>Thank you for your help!</w:t>
                      </w:r>
                      <w:r w:rsidR="008E2169" w:rsidRPr="00B3021A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2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14:paraId="34F64807" w14:textId="77777777" w:rsidR="00605D50" w:rsidRDefault="00605D50" w:rsidP="0023300E">
                      <w:pPr>
                        <w:jc w:val="center"/>
                        <w:rPr>
                          <w:rFonts w:ascii="Mission Script" w:hAnsi="Mission Script"/>
                          <w:sz w:val="12"/>
                          <w:szCs w:val="12"/>
                        </w:rPr>
                      </w:pPr>
                    </w:p>
                    <w:p w14:paraId="673607A3" w14:textId="77777777" w:rsidR="00A2667E" w:rsidRDefault="00A2667E" w:rsidP="0023300E">
                      <w:pPr>
                        <w:jc w:val="center"/>
                        <w:rPr>
                          <w:rFonts w:ascii="Mission Script" w:hAnsi="Mission Script"/>
                          <w:sz w:val="12"/>
                          <w:szCs w:val="12"/>
                        </w:rPr>
                      </w:pPr>
                    </w:p>
                    <w:p w14:paraId="1ECFE2EA" w14:textId="77777777" w:rsidR="00A2667E" w:rsidRPr="00A2667E" w:rsidRDefault="00A2667E" w:rsidP="0023300E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~We also need volunteers to work short shifts at the carnival.  Watch </w:t>
                      </w:r>
                      <w:proofErr w:type="gramStart"/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for  email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s</w:t>
                      </w:r>
                      <w:proofErr w:type="gramEnd"/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from your 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child’s </w:t>
                      </w:r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teacher &amp; room parent for more information.  </w:t>
                      </w:r>
                    </w:p>
                    <w:p w14:paraId="2840F7A9" w14:textId="77777777" w:rsidR="00A2667E" w:rsidRPr="00034BA7" w:rsidRDefault="00A2667E" w:rsidP="0023300E">
                      <w:pPr>
                        <w:jc w:val="center"/>
                        <w:rPr>
                          <w:rFonts w:ascii="Mission Script" w:hAnsi="Mission Script"/>
                          <w:sz w:val="10"/>
                          <w:szCs w:val="12"/>
                        </w:rPr>
                      </w:pPr>
                    </w:p>
                    <w:p w14:paraId="5F69E143" w14:textId="21B5755D" w:rsidR="00FE65EC" w:rsidRPr="00034BA7" w:rsidRDefault="00FE65EC" w:rsidP="0023300E">
                      <w:pPr>
                        <w:jc w:val="center"/>
                        <w:rPr>
                          <w:rFonts w:ascii="Cambria" w:hAnsi="Cambria"/>
                          <w:szCs w:val="24"/>
                        </w:rPr>
                      </w:pPr>
                      <w:r w:rsidRPr="00034BA7">
                        <w:rPr>
                          <w:rFonts w:ascii="Cambria" w:hAnsi="Cambria"/>
                          <w:szCs w:val="24"/>
                        </w:rPr>
                        <w:t xml:space="preserve">If you are interested in putting together </w:t>
                      </w:r>
                      <w:r w:rsidR="00034BA7" w:rsidRPr="00034BA7">
                        <w:rPr>
                          <w:rFonts w:ascii="Cambria" w:hAnsi="Cambria"/>
                          <w:szCs w:val="24"/>
                        </w:rPr>
                        <w:t>a</w:t>
                      </w:r>
                      <w:r w:rsidRPr="00034BA7">
                        <w:rPr>
                          <w:rFonts w:ascii="Cambria" w:hAnsi="Cambria"/>
                          <w:szCs w:val="24"/>
                        </w:rPr>
                        <w:t xml:space="preserve"> basket, please email </w:t>
                      </w:r>
                      <w:r w:rsidR="00034BA7" w:rsidRPr="00034BA7">
                        <w:rPr>
                          <w:rFonts w:ascii="Cambria" w:hAnsi="Cambria"/>
                          <w:szCs w:val="24"/>
                        </w:rPr>
                        <w:t>Alyssa Taylor</w:t>
                      </w:r>
                      <w:r w:rsidRPr="00034BA7">
                        <w:rPr>
                          <w:rFonts w:ascii="Cambria" w:hAnsi="Cambria"/>
                          <w:szCs w:val="24"/>
                        </w:rPr>
                        <w:t xml:space="preserve"> at </w:t>
                      </w:r>
                      <w:hyperlink r:id="rId9" w:history="1">
                        <w:r w:rsidRPr="00034BA7">
                          <w:rPr>
                            <w:rStyle w:val="Hyperlink"/>
                            <w:rFonts w:ascii="Cambria" w:hAnsi="Cambria"/>
                            <w:szCs w:val="24"/>
                          </w:rPr>
                          <w:t>president@rjepta.org</w:t>
                        </w:r>
                      </w:hyperlink>
                      <w:r w:rsidR="0023300E" w:rsidRPr="00034BA7">
                        <w:rPr>
                          <w:rFonts w:ascii="Cambria" w:hAnsi="Cambria"/>
                          <w:szCs w:val="24"/>
                        </w:rPr>
                        <w:t xml:space="preserve"> </w:t>
                      </w:r>
                    </w:p>
                    <w:p w14:paraId="7BF3C37E" w14:textId="77777777" w:rsidR="00FE65EC" w:rsidRDefault="00FE65EC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519FB827" w14:textId="77777777" w:rsidR="00605D50" w:rsidRPr="00FE65EC" w:rsidRDefault="00605D50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776881E9" w14:textId="77777777" w:rsidR="00FE65EC" w:rsidRPr="00FE65EC" w:rsidRDefault="00FE65EC" w:rsidP="00FE65EC">
                      <w:pPr>
                        <w:pStyle w:val="NoSpacing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7F5B" w:rsidRPr="00277F5B">
        <w:rPr>
          <w:noProof/>
        </w:rPr>
        <w:drawing>
          <wp:anchor distT="0" distB="0" distL="114300" distR="114300" simplePos="0" relativeHeight="251661312" behindDoc="1" locked="0" layoutInCell="1" allowOverlap="1" wp14:anchorId="52F7F51D" wp14:editId="0D83498E">
            <wp:simplePos x="0" y="0"/>
            <wp:positionH relativeFrom="column">
              <wp:posOffset>-466725</wp:posOffset>
            </wp:positionH>
            <wp:positionV relativeFrom="paragraph">
              <wp:posOffset>-514350</wp:posOffset>
            </wp:positionV>
            <wp:extent cx="7810500" cy="10125075"/>
            <wp:effectExtent l="0" t="0" r="0" b="9525"/>
            <wp:wrapNone/>
            <wp:docPr id="6" name="Picture 6" descr="J:\Digital Scrapbooking\Vintage Circus\Vintage Circus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igital Scrapbooking\Vintage Circus\Vintage Circus 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319D" w:rsidSect="00FE65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aft Nin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ssion Scrip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E7EB9"/>
    <w:multiLevelType w:val="hybridMultilevel"/>
    <w:tmpl w:val="82E63F8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7A9A4B7C"/>
    <w:multiLevelType w:val="hybridMultilevel"/>
    <w:tmpl w:val="B094A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5EC"/>
    <w:rsid w:val="00034BA7"/>
    <w:rsid w:val="0023300E"/>
    <w:rsid w:val="00277F5B"/>
    <w:rsid w:val="003007D7"/>
    <w:rsid w:val="0039025C"/>
    <w:rsid w:val="00485ECD"/>
    <w:rsid w:val="005405E4"/>
    <w:rsid w:val="005B7C45"/>
    <w:rsid w:val="00605D50"/>
    <w:rsid w:val="0066407D"/>
    <w:rsid w:val="007A2714"/>
    <w:rsid w:val="007E7E76"/>
    <w:rsid w:val="008E2169"/>
    <w:rsid w:val="00A2667E"/>
    <w:rsid w:val="00B3021A"/>
    <w:rsid w:val="00CD1358"/>
    <w:rsid w:val="00E90FC4"/>
    <w:rsid w:val="00E92DD8"/>
    <w:rsid w:val="00FE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8A022"/>
  <w15:chartTrackingRefBased/>
  <w15:docId w15:val="{F14F0A24-B908-4865-A80B-44DCBFE0D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65EC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65E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E65E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E65EC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7C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C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4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@rjepta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president@rjept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Hunzeker</dc:creator>
  <cp:keywords/>
  <dc:description/>
  <cp:lastModifiedBy>Alyssa Taylor</cp:lastModifiedBy>
  <cp:revision>4</cp:revision>
  <cp:lastPrinted>2016-10-06T22:08:00Z</cp:lastPrinted>
  <dcterms:created xsi:type="dcterms:W3CDTF">2018-09-21T04:28:00Z</dcterms:created>
  <dcterms:modified xsi:type="dcterms:W3CDTF">2018-09-21T05:27:00Z</dcterms:modified>
</cp:coreProperties>
</file>