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0A58FC" w14:textId="2FA4CFED" w:rsidR="00F4319D" w:rsidRDefault="00172BD0" w:rsidP="00FE65EC">
      <w:pPr>
        <w:pStyle w:val="NoSpacing"/>
      </w:pPr>
      <w:r w:rsidRPr="008E2169">
        <w:rPr>
          <w:rFonts w:ascii="Mission Script" w:hAnsi="Mission Script"/>
          <w:noProof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08049E62" wp14:editId="0F03EBAC">
            <wp:simplePos x="0" y="0"/>
            <wp:positionH relativeFrom="column">
              <wp:posOffset>5657851</wp:posOffset>
            </wp:positionH>
            <wp:positionV relativeFrom="paragraph">
              <wp:posOffset>8379460</wp:posOffset>
            </wp:positionV>
            <wp:extent cx="713564" cy="638810"/>
            <wp:effectExtent l="0" t="0" r="0" b="8890"/>
            <wp:wrapNone/>
            <wp:docPr id="7" name="Picture 7" descr="J:\RJE PTA\Logos &amp; Clip Art\circle pt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RJE PTA\Logos &amp; Clip Art\circle pta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90" cy="63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raft Nine" w:hAnsi="Kraft Nine"/>
          <w:noProof/>
          <w:sz w:val="98"/>
          <w:szCs w:val="98"/>
        </w:rPr>
        <w:drawing>
          <wp:anchor distT="0" distB="0" distL="114300" distR="114300" simplePos="0" relativeHeight="251664384" behindDoc="1" locked="0" layoutInCell="1" allowOverlap="1" wp14:anchorId="31F50D13" wp14:editId="431C2E3E">
            <wp:simplePos x="0" y="0"/>
            <wp:positionH relativeFrom="margin">
              <wp:posOffset>2847975</wp:posOffset>
            </wp:positionH>
            <wp:positionV relativeFrom="paragraph">
              <wp:posOffset>8391525</wp:posOffset>
            </wp:positionV>
            <wp:extent cx="1457325" cy="695325"/>
            <wp:effectExtent l="0" t="0" r="9525" b="9525"/>
            <wp:wrapTight wrapText="bothSides">
              <wp:wrapPolygon edited="0">
                <wp:start x="0" y="0"/>
                <wp:lineTo x="0" y="21304"/>
                <wp:lineTo x="21459" y="21304"/>
                <wp:lineTo x="2145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od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0A5A48D" wp14:editId="43F368CF">
            <wp:simplePos x="0" y="0"/>
            <wp:positionH relativeFrom="margin">
              <wp:posOffset>313690</wp:posOffset>
            </wp:positionH>
            <wp:positionV relativeFrom="paragraph">
              <wp:posOffset>8572500</wp:posOffset>
            </wp:positionV>
            <wp:extent cx="2270125" cy="396240"/>
            <wp:effectExtent l="0" t="0" r="0" b="3810"/>
            <wp:wrapTight wrapText="bothSides">
              <wp:wrapPolygon edited="0">
                <wp:start x="0" y="0"/>
                <wp:lineTo x="0" y="20769"/>
                <wp:lineTo x="21389" y="20769"/>
                <wp:lineTo x="21389" y="0"/>
                <wp:lineTo x="0" y="0"/>
              </wp:wrapPolygon>
            </wp:wrapTight>
            <wp:docPr id="1" name="Picture 1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P Ortho Logo - Horizont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525252346"/>
      <w:bookmarkEnd w:id="0"/>
      <w:r w:rsidR="00277F5B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896917D" wp14:editId="326DBE6B">
                <wp:simplePos x="0" y="0"/>
                <wp:positionH relativeFrom="column">
                  <wp:posOffset>114300</wp:posOffset>
                </wp:positionH>
                <wp:positionV relativeFrom="paragraph">
                  <wp:posOffset>-19050</wp:posOffset>
                </wp:positionV>
                <wp:extent cx="6629400" cy="9201150"/>
                <wp:effectExtent l="38100" t="38100" r="38100" b="381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9201150"/>
                        </a:xfrm>
                        <a:prstGeom prst="rect">
                          <a:avLst/>
                        </a:prstGeom>
                        <a:solidFill>
                          <a:srgbClr val="F9F2EB"/>
                        </a:solidFill>
                        <a:ln w="762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F2172" w14:textId="7A73F166" w:rsidR="0023300E" w:rsidRPr="00172BD0" w:rsidRDefault="00FE65EC" w:rsidP="0023300E">
                            <w:pPr>
                              <w:pStyle w:val="NoSpacing"/>
                              <w:jc w:val="center"/>
                              <w:rPr>
                                <w:rFonts w:ascii="Kraft Nine" w:hAnsi="Kraft Nine"/>
                                <w:sz w:val="98"/>
                                <w:szCs w:val="98"/>
                              </w:rPr>
                            </w:pPr>
                            <w:bookmarkStart w:id="1" w:name="_Hlk525252408"/>
                            <w:bookmarkEnd w:id="1"/>
                            <w:r w:rsidRPr="00172BD0">
                              <w:rPr>
                                <w:rFonts w:ascii="Kraft Nine" w:hAnsi="Kraft Nine"/>
                                <w:sz w:val="98"/>
                                <w:szCs w:val="98"/>
                              </w:rPr>
                              <w:t>RJE PTA Fall Carnival</w:t>
                            </w:r>
                          </w:p>
                          <w:p w14:paraId="28430A4D" w14:textId="77777777" w:rsidR="00FE65EC" w:rsidRPr="00172BD0" w:rsidRDefault="008E2169" w:rsidP="0023300E">
                            <w:pPr>
                              <w:pStyle w:val="NoSpacing"/>
                              <w:jc w:val="center"/>
                              <w:rPr>
                                <w:rFonts w:ascii="Kraft Nine" w:hAnsi="Kraft Nine"/>
                                <w:sz w:val="98"/>
                                <w:szCs w:val="98"/>
                              </w:rPr>
                            </w:pPr>
                            <w:r w:rsidRPr="00172BD0">
                              <w:rPr>
                                <w:rFonts w:ascii="Cambria" w:hAnsi="Cambria"/>
                                <w:sz w:val="98"/>
                                <w:szCs w:val="98"/>
                              </w:rPr>
                              <w:t xml:space="preserve">&amp; </w:t>
                            </w:r>
                            <w:r w:rsidR="00FE65EC" w:rsidRPr="00172BD0">
                              <w:rPr>
                                <w:rFonts w:ascii="Kraft Nine" w:hAnsi="Kraft Nine"/>
                                <w:sz w:val="98"/>
                                <w:szCs w:val="98"/>
                              </w:rPr>
                              <w:t xml:space="preserve">Silent </w:t>
                            </w:r>
                            <w:r w:rsidR="0023300E" w:rsidRPr="00172BD0">
                              <w:rPr>
                                <w:rFonts w:ascii="Kraft Nine" w:hAnsi="Kraft Nine"/>
                                <w:sz w:val="98"/>
                                <w:szCs w:val="98"/>
                              </w:rPr>
                              <w:t>Auction</w:t>
                            </w:r>
                          </w:p>
                          <w:p w14:paraId="2096E711" w14:textId="4C71801D" w:rsidR="0023300E" w:rsidRPr="00172BD0" w:rsidRDefault="0023300E" w:rsidP="00172BD0">
                            <w:pPr>
                              <w:pStyle w:val="NoSpacing"/>
                              <w:jc w:val="center"/>
                              <w:rPr>
                                <w:rFonts w:ascii="Mission Script" w:hAnsi="Mission Script"/>
                                <w:sz w:val="98"/>
                                <w:szCs w:val="98"/>
                              </w:rPr>
                            </w:pPr>
                            <w:r w:rsidRPr="00172BD0">
                              <w:rPr>
                                <w:rFonts w:ascii="Mission Script" w:hAnsi="Mission Script"/>
                                <w:sz w:val="98"/>
                                <w:szCs w:val="98"/>
                              </w:rPr>
                              <w:t>We need your help!</w:t>
                            </w:r>
                          </w:p>
                          <w:p w14:paraId="582B422E" w14:textId="77777777" w:rsidR="00FE65EC" w:rsidRPr="00A2667E" w:rsidRDefault="00FE65EC" w:rsidP="00FE65EC">
                            <w:pPr>
                              <w:pStyle w:val="NoSpacing"/>
                              <w:rPr>
                                <w:rFonts w:ascii="Impact" w:hAnsi="Impact"/>
                                <w:sz w:val="12"/>
                                <w:szCs w:val="12"/>
                              </w:rPr>
                            </w:pPr>
                          </w:p>
                          <w:p w14:paraId="0E96B1BC" w14:textId="7669A781" w:rsidR="00FE65EC" w:rsidRPr="00FE65EC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FE65E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We are so excited about the upcoming Fall Carnival and Silent Auction!  The money we raise through wristband sales and the silent auction pays for </w:t>
                            </w:r>
                            <w:proofErr w:type="gramStart"/>
                            <w:r w:rsidRPr="00FE65E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all of</w:t>
                            </w:r>
                            <w:proofErr w:type="gramEnd"/>
                            <w:r w:rsidRPr="00FE65E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the fun events we have planned for the evening of October </w:t>
                            </w:r>
                            <w:r w:rsidR="005E4EA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19</w:t>
                            </w:r>
                            <w:r w:rsidRPr="00FE65EC">
                              <w:rPr>
                                <w:rFonts w:ascii="Cambria" w:hAnsi="Cambria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FE65E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!  </w:t>
                            </w:r>
                            <w:r w:rsidR="0023300E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All leftover proceeds go directly towards assemblies, family fun nights, and student programs.</w:t>
                            </w:r>
                          </w:p>
                          <w:p w14:paraId="462D36AA" w14:textId="77777777" w:rsidR="00FE65EC" w:rsidRPr="00A2667E" w:rsidRDefault="00FE65EC" w:rsidP="00FE65EC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</w:p>
                          <w:p w14:paraId="4F96E888" w14:textId="77777777" w:rsidR="0023300E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</w:pPr>
                            <w:r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We are asking each grade to put</w:t>
                            </w:r>
                          </w:p>
                          <w:p w14:paraId="6B637BE6" w14:textId="2A02D863" w:rsidR="0023300E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</w:pPr>
                            <w:r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together a</w:t>
                            </w:r>
                            <w:r w:rsidR="005E4EA5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t least 2</w:t>
                            </w:r>
                            <w:r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 basket</w:t>
                            </w:r>
                            <w:r w:rsidR="005E4EA5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 for the Silent Auction.</w:t>
                            </w:r>
                          </w:p>
                          <w:p w14:paraId="6295263B" w14:textId="77777777" w:rsidR="0023300E" w:rsidRPr="008E2169" w:rsidRDefault="0023300E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0EE8930F" w14:textId="77777777" w:rsidR="005405E4" w:rsidRDefault="005405E4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The theme for </w:t>
                            </w:r>
                            <w:r w:rsidR="007A2714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2</w:t>
                            </w:r>
                            <w:r w:rsidR="007A2714" w:rsidRPr="007A2714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  <w:vertAlign w:val="superscript"/>
                              </w:rPr>
                              <w:t>nd</w:t>
                            </w:r>
                            <w:r w:rsidR="007A2714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Grade’s </w:t>
                            </w:r>
                            <w:r w:rsidR="00FE65EC"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basket</w:t>
                            </w:r>
                            <w:r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 i</w:t>
                            </w:r>
                            <w:r w:rsidR="00FE65EC"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s </w:t>
                            </w:r>
                          </w:p>
                          <w:p w14:paraId="0B5E4FF7" w14:textId="178551AD" w:rsidR="0023300E" w:rsidRPr="0023300E" w:rsidRDefault="005E4EA5" w:rsidP="0023300E">
                            <w:pPr>
                              <w:jc w:val="center"/>
                              <w:rPr>
                                <w:rFonts w:ascii="Cambria" w:hAnsi="Cambri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Kraft Nine" w:hAnsi="Kraft Nine"/>
                                <w:sz w:val="56"/>
                                <w:szCs w:val="56"/>
                              </w:rPr>
                              <w:t>Cooking/Baking</w:t>
                            </w:r>
                          </w:p>
                          <w:p w14:paraId="3C2E5BF8" w14:textId="77777777" w:rsidR="0023300E" w:rsidRPr="008E2169" w:rsidRDefault="0023300E" w:rsidP="0023300E">
                            <w:pPr>
                              <w:jc w:val="center"/>
                              <w:rPr>
                                <w:rFonts w:ascii="Cambria" w:hAnsi="Cambria"/>
                                <w:sz w:val="8"/>
                                <w:szCs w:val="8"/>
                              </w:rPr>
                            </w:pPr>
                          </w:p>
                          <w:p w14:paraId="598B1D7F" w14:textId="77777777" w:rsidR="0023300E" w:rsidRDefault="0023300E" w:rsidP="0023300E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Here </w:t>
                            </w:r>
                            <w:r w:rsidR="00FE65EC" w:rsidRPr="00FE65E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are some items that would be a great fit in this basket.</w:t>
                            </w:r>
                          </w:p>
                          <w:p w14:paraId="7E62E75C" w14:textId="2C2ED794" w:rsidR="007A2714" w:rsidRDefault="005E4EA5" w:rsidP="005E4EA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Aprons</w:t>
                            </w:r>
                            <w:r w:rsidR="004D527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, dish towels, &amp; oven mitt</w:t>
                            </w:r>
                          </w:p>
                          <w:p w14:paraId="3817B178" w14:textId="318F1E8D" w:rsidR="005E4EA5" w:rsidRDefault="005E4EA5" w:rsidP="005E4EA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Baking kits</w:t>
                            </w:r>
                          </w:p>
                          <w:p w14:paraId="5A93C569" w14:textId="72064D03" w:rsidR="005E4EA5" w:rsidRDefault="005E4EA5" w:rsidP="005E4EA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Kitchen utensils</w:t>
                            </w:r>
                            <w:r w:rsidR="006A2DA4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, silicon molds, serving platter</w:t>
                            </w:r>
                          </w:p>
                          <w:p w14:paraId="5F5728EB" w14:textId="66E6931F" w:rsidR="005E4EA5" w:rsidRDefault="005E4EA5" w:rsidP="005E4EA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Cookbooks</w:t>
                            </w:r>
                          </w:p>
                          <w:p w14:paraId="1F25B1CE" w14:textId="525CCF16" w:rsidR="005E4EA5" w:rsidRDefault="005E4EA5" w:rsidP="005E4EA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Cooking classes</w:t>
                            </w:r>
                          </w:p>
                          <w:p w14:paraId="6FD06DE6" w14:textId="5360A99B" w:rsidR="004D527C" w:rsidRPr="005E4EA5" w:rsidRDefault="004D527C" w:rsidP="005E4EA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Salsa, Pesto, &amp; Spices</w:t>
                            </w:r>
                          </w:p>
                          <w:p w14:paraId="3352BA2C" w14:textId="77777777" w:rsidR="00FE65EC" w:rsidRPr="00A2667E" w:rsidRDefault="00FE65EC" w:rsidP="00FE65EC">
                            <w:pPr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  <w:p w14:paraId="07BCE64E" w14:textId="06933A6F" w:rsidR="0023300E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</w:rPr>
                            </w:pPr>
                            <w:r w:rsidRPr="0023300E"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</w:rPr>
                              <w:t xml:space="preserve">Please turn in your donations by Friday, October </w:t>
                            </w:r>
                            <w:r w:rsidR="004D527C"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  <w:r w:rsidR="004D527C"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23300E"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74DBFA47" w14:textId="77777777" w:rsidR="0023300E" w:rsidRPr="00A2667E" w:rsidRDefault="0023300E" w:rsidP="0023300E">
                            <w:pPr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  <w:p w14:paraId="361D5B9F" w14:textId="77777777" w:rsidR="0023300E" w:rsidRPr="00172BD0" w:rsidRDefault="0023300E" w:rsidP="0023300E">
                            <w:pPr>
                              <w:jc w:val="center"/>
                              <w:rPr>
                                <w:rFonts w:ascii="Mission Script" w:hAnsi="Mission Script"/>
                                <w:sz w:val="64"/>
                                <w:szCs w:val="72"/>
                              </w:rPr>
                            </w:pPr>
                            <w:r w:rsidRPr="00172BD0">
                              <w:rPr>
                                <w:rFonts w:ascii="Mission Script" w:hAnsi="Mission Script"/>
                                <w:sz w:val="64"/>
                                <w:szCs w:val="72"/>
                              </w:rPr>
                              <w:t>Thank you for your help!</w:t>
                            </w:r>
                            <w:r w:rsidR="008E2169" w:rsidRPr="00172BD0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4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14:paraId="1F50B6E9" w14:textId="77777777" w:rsidR="00605D50" w:rsidRDefault="00605D50" w:rsidP="0023300E">
                            <w:pPr>
                              <w:jc w:val="center"/>
                              <w:rPr>
                                <w:rFonts w:ascii="Mission Script" w:hAnsi="Mission Script"/>
                                <w:sz w:val="12"/>
                                <w:szCs w:val="12"/>
                              </w:rPr>
                            </w:pPr>
                          </w:p>
                          <w:p w14:paraId="7685BB71" w14:textId="77777777" w:rsidR="00A2667E" w:rsidRDefault="00A2667E" w:rsidP="0023300E">
                            <w:pPr>
                              <w:jc w:val="center"/>
                              <w:rPr>
                                <w:rFonts w:ascii="Mission Script" w:hAnsi="Mission Script"/>
                                <w:sz w:val="12"/>
                                <w:szCs w:val="12"/>
                              </w:rPr>
                            </w:pPr>
                          </w:p>
                          <w:p w14:paraId="0374E41A" w14:textId="77777777" w:rsidR="00A2667E" w:rsidRPr="00A2667E" w:rsidRDefault="00A2667E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 w:rsidRPr="00A2667E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~We also need volunteers to work short shifts at the carnival.  Watch </w:t>
                            </w:r>
                            <w:proofErr w:type="gramStart"/>
                            <w:r w:rsidRPr="00A2667E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for  email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proofErr w:type="gramEnd"/>
                            <w:r w:rsidRPr="00A2667E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from your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child’s </w:t>
                            </w:r>
                            <w:r w:rsidRPr="00A2667E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teacher &amp; room parent for more information.  </w:t>
                            </w:r>
                          </w:p>
                          <w:p w14:paraId="365F6B46" w14:textId="77777777" w:rsidR="00A2667E" w:rsidRPr="00605D50" w:rsidRDefault="00A2667E" w:rsidP="0023300E">
                            <w:pPr>
                              <w:jc w:val="center"/>
                              <w:rPr>
                                <w:rFonts w:ascii="Mission Script" w:hAnsi="Mission Script"/>
                                <w:sz w:val="12"/>
                                <w:szCs w:val="12"/>
                              </w:rPr>
                            </w:pPr>
                          </w:p>
                          <w:p w14:paraId="05A32E41" w14:textId="659D921B" w:rsidR="00FE65EC" w:rsidRPr="006A2DA4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szCs w:val="24"/>
                              </w:rPr>
                            </w:pPr>
                            <w:r w:rsidRPr="006A2DA4">
                              <w:rPr>
                                <w:rFonts w:ascii="Cambria" w:hAnsi="Cambria"/>
                                <w:szCs w:val="24"/>
                              </w:rPr>
                              <w:t xml:space="preserve">If you are interested in putting together </w:t>
                            </w:r>
                            <w:r w:rsidR="00CA2773">
                              <w:rPr>
                                <w:rFonts w:ascii="Cambria" w:hAnsi="Cambria"/>
                                <w:szCs w:val="24"/>
                              </w:rPr>
                              <w:t>a</w:t>
                            </w:r>
                            <w:r w:rsidRPr="006A2DA4">
                              <w:rPr>
                                <w:rFonts w:ascii="Cambria" w:hAnsi="Cambria"/>
                                <w:szCs w:val="24"/>
                              </w:rPr>
                              <w:t xml:space="preserve"> basket, please email </w:t>
                            </w:r>
                            <w:r w:rsidR="006A2DA4" w:rsidRPr="006A2DA4">
                              <w:rPr>
                                <w:rFonts w:ascii="Cambria" w:hAnsi="Cambria"/>
                                <w:szCs w:val="24"/>
                              </w:rPr>
                              <w:t>Alyssa Taylor</w:t>
                            </w:r>
                            <w:r w:rsidRPr="006A2DA4">
                              <w:rPr>
                                <w:rFonts w:ascii="Cambria" w:hAnsi="Cambria"/>
                                <w:szCs w:val="24"/>
                              </w:rPr>
                              <w:t xml:space="preserve"> at </w:t>
                            </w:r>
                            <w:hyperlink r:id="rId8" w:history="1">
                              <w:r w:rsidRPr="006A2DA4">
                                <w:rPr>
                                  <w:rStyle w:val="Hyperlink"/>
                                  <w:rFonts w:ascii="Cambria" w:hAnsi="Cambria"/>
                                  <w:szCs w:val="24"/>
                                </w:rPr>
                                <w:t>president@rjepta.org</w:t>
                              </w:r>
                            </w:hyperlink>
                            <w:r w:rsidR="0023300E" w:rsidRPr="006A2DA4">
                              <w:rPr>
                                <w:rFonts w:ascii="Cambria" w:hAnsi="Cambria"/>
                                <w:szCs w:val="24"/>
                              </w:rPr>
                              <w:t xml:space="preserve"> </w:t>
                            </w:r>
                          </w:p>
                          <w:p w14:paraId="60323493" w14:textId="77777777" w:rsidR="00FE65EC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0117D7C1" w14:textId="7C44B93E" w:rsidR="00605D50" w:rsidRPr="00FE65EC" w:rsidRDefault="00605D50" w:rsidP="0023300E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bookmarkStart w:id="2" w:name="_GoBack"/>
                            <w:bookmarkEnd w:id="2"/>
                          </w:p>
                          <w:p w14:paraId="0ABCAD41" w14:textId="77777777" w:rsidR="00FE65EC" w:rsidRPr="00FE65EC" w:rsidRDefault="00FE65EC" w:rsidP="00FE65EC">
                            <w:pPr>
                              <w:pStyle w:val="NoSpacing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691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pt;margin-top:-1.5pt;width:522pt;height:724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" fillcolor="#f9f2eb" strokecolor="#c00000" strokeweight="6pt">
                <v:textbox>
                  <w:txbxContent>
                    <w:p w14:paraId="5FCF2172" w14:textId="7A73F166" w:rsidR="0023300E" w:rsidRPr="00172BD0" w:rsidRDefault="00FE65EC" w:rsidP="0023300E">
                      <w:pPr>
                        <w:pStyle w:val="NoSpacing"/>
                        <w:jc w:val="center"/>
                        <w:rPr>
                          <w:rFonts w:ascii="Kraft Nine" w:hAnsi="Kraft Nine"/>
                          <w:sz w:val="98"/>
                          <w:szCs w:val="98"/>
                        </w:rPr>
                      </w:pPr>
                      <w:bookmarkStart w:id="3" w:name="_Hlk525252408"/>
                      <w:bookmarkEnd w:id="3"/>
                      <w:r w:rsidRPr="00172BD0">
                        <w:rPr>
                          <w:rFonts w:ascii="Kraft Nine" w:hAnsi="Kraft Nine"/>
                          <w:sz w:val="98"/>
                          <w:szCs w:val="98"/>
                        </w:rPr>
                        <w:t>RJE PTA Fall Carnival</w:t>
                      </w:r>
                    </w:p>
                    <w:p w14:paraId="28430A4D" w14:textId="77777777" w:rsidR="00FE65EC" w:rsidRPr="00172BD0" w:rsidRDefault="008E2169" w:rsidP="0023300E">
                      <w:pPr>
                        <w:pStyle w:val="NoSpacing"/>
                        <w:jc w:val="center"/>
                        <w:rPr>
                          <w:rFonts w:ascii="Kraft Nine" w:hAnsi="Kraft Nine"/>
                          <w:sz w:val="98"/>
                          <w:szCs w:val="98"/>
                        </w:rPr>
                      </w:pPr>
                      <w:r w:rsidRPr="00172BD0">
                        <w:rPr>
                          <w:rFonts w:ascii="Cambria" w:hAnsi="Cambria"/>
                          <w:sz w:val="98"/>
                          <w:szCs w:val="98"/>
                        </w:rPr>
                        <w:t xml:space="preserve">&amp; </w:t>
                      </w:r>
                      <w:r w:rsidR="00FE65EC" w:rsidRPr="00172BD0">
                        <w:rPr>
                          <w:rFonts w:ascii="Kraft Nine" w:hAnsi="Kraft Nine"/>
                          <w:sz w:val="98"/>
                          <w:szCs w:val="98"/>
                        </w:rPr>
                        <w:t xml:space="preserve">Silent </w:t>
                      </w:r>
                      <w:r w:rsidR="0023300E" w:rsidRPr="00172BD0">
                        <w:rPr>
                          <w:rFonts w:ascii="Kraft Nine" w:hAnsi="Kraft Nine"/>
                          <w:sz w:val="98"/>
                          <w:szCs w:val="98"/>
                        </w:rPr>
                        <w:t>Auction</w:t>
                      </w:r>
                    </w:p>
                    <w:p w14:paraId="2096E711" w14:textId="4C71801D" w:rsidR="0023300E" w:rsidRPr="00172BD0" w:rsidRDefault="0023300E" w:rsidP="00172BD0">
                      <w:pPr>
                        <w:pStyle w:val="NoSpacing"/>
                        <w:jc w:val="center"/>
                        <w:rPr>
                          <w:rFonts w:ascii="Mission Script" w:hAnsi="Mission Script"/>
                          <w:sz w:val="98"/>
                          <w:szCs w:val="98"/>
                        </w:rPr>
                      </w:pPr>
                      <w:r w:rsidRPr="00172BD0">
                        <w:rPr>
                          <w:rFonts w:ascii="Mission Script" w:hAnsi="Mission Script"/>
                          <w:sz w:val="98"/>
                          <w:szCs w:val="98"/>
                        </w:rPr>
                        <w:t>We need your help!</w:t>
                      </w:r>
                    </w:p>
                    <w:p w14:paraId="582B422E" w14:textId="77777777" w:rsidR="00FE65EC" w:rsidRPr="00A2667E" w:rsidRDefault="00FE65EC" w:rsidP="00FE65EC">
                      <w:pPr>
                        <w:pStyle w:val="NoSpacing"/>
                        <w:rPr>
                          <w:rFonts w:ascii="Impact" w:hAnsi="Impact"/>
                          <w:sz w:val="12"/>
                          <w:szCs w:val="12"/>
                        </w:rPr>
                      </w:pPr>
                    </w:p>
                    <w:p w14:paraId="0E96B1BC" w14:textId="7669A781" w:rsidR="00FE65EC" w:rsidRPr="00FE65EC" w:rsidRDefault="00FE65EC" w:rsidP="0023300E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FE65EC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We are so excited about the upcoming Fall Carnival and Silent Auction!  The money we raise through wristband sales and the silent auction pays for </w:t>
                      </w:r>
                      <w:proofErr w:type="gramStart"/>
                      <w:r w:rsidRPr="00FE65EC">
                        <w:rPr>
                          <w:rFonts w:ascii="Cambria" w:hAnsi="Cambria"/>
                          <w:sz w:val="28"/>
                          <w:szCs w:val="28"/>
                        </w:rPr>
                        <w:t>all of</w:t>
                      </w:r>
                      <w:proofErr w:type="gramEnd"/>
                      <w:r w:rsidRPr="00FE65EC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the fun events we have planned for the evening of October </w:t>
                      </w:r>
                      <w:r w:rsidR="005E4EA5">
                        <w:rPr>
                          <w:rFonts w:ascii="Cambria" w:hAnsi="Cambria"/>
                          <w:sz w:val="28"/>
                          <w:szCs w:val="28"/>
                        </w:rPr>
                        <w:t>19</w:t>
                      </w:r>
                      <w:r w:rsidRPr="00FE65EC">
                        <w:rPr>
                          <w:rFonts w:ascii="Cambria" w:hAnsi="Cambria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FE65EC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!  </w:t>
                      </w:r>
                      <w:r w:rsidR="0023300E">
                        <w:rPr>
                          <w:rFonts w:ascii="Cambria" w:hAnsi="Cambria"/>
                          <w:sz w:val="28"/>
                          <w:szCs w:val="28"/>
                        </w:rPr>
                        <w:t>All leftover proceeds go directly towards assemblies, family fun nights, and student programs.</w:t>
                      </w:r>
                    </w:p>
                    <w:p w14:paraId="462D36AA" w14:textId="77777777" w:rsidR="00FE65EC" w:rsidRPr="00A2667E" w:rsidRDefault="00FE65EC" w:rsidP="00FE65EC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</w:p>
                    <w:p w14:paraId="4F96E888" w14:textId="77777777" w:rsidR="0023300E" w:rsidRDefault="00FE65EC" w:rsidP="0023300E">
                      <w:pPr>
                        <w:jc w:val="center"/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</w:pPr>
                      <w:r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We are asking each grade to put</w:t>
                      </w:r>
                    </w:p>
                    <w:p w14:paraId="6B637BE6" w14:textId="2A02D863" w:rsidR="0023300E" w:rsidRDefault="00FE65EC" w:rsidP="0023300E">
                      <w:pPr>
                        <w:jc w:val="center"/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</w:pPr>
                      <w:r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together a</w:t>
                      </w:r>
                      <w:r w:rsidR="005E4EA5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t least 2</w:t>
                      </w:r>
                      <w:r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 basket</w:t>
                      </w:r>
                      <w:r w:rsidR="005E4EA5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s</w:t>
                      </w:r>
                      <w:r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 for the Silent Auction.</w:t>
                      </w:r>
                    </w:p>
                    <w:p w14:paraId="6295263B" w14:textId="77777777" w:rsidR="0023300E" w:rsidRPr="008E2169" w:rsidRDefault="0023300E" w:rsidP="0023300E">
                      <w:pPr>
                        <w:jc w:val="center"/>
                        <w:rPr>
                          <w:rFonts w:ascii="Cambria" w:hAnsi="Cambria"/>
                          <w:b/>
                          <w:sz w:val="8"/>
                          <w:szCs w:val="8"/>
                        </w:rPr>
                      </w:pPr>
                    </w:p>
                    <w:p w14:paraId="0EE8930F" w14:textId="77777777" w:rsidR="005405E4" w:rsidRDefault="005405E4" w:rsidP="0023300E">
                      <w:pPr>
                        <w:jc w:val="center"/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The theme for </w:t>
                      </w:r>
                      <w:r w:rsidR="007A2714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2</w:t>
                      </w:r>
                      <w:r w:rsidR="007A2714" w:rsidRPr="007A2714">
                        <w:rPr>
                          <w:rFonts w:ascii="Cambria" w:hAnsi="Cambria"/>
                          <w:b/>
                          <w:sz w:val="44"/>
                          <w:szCs w:val="44"/>
                          <w:vertAlign w:val="superscript"/>
                        </w:rPr>
                        <w:t>nd</w:t>
                      </w:r>
                      <w:r w:rsidR="007A2714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Grade’s </w:t>
                      </w:r>
                      <w:r w:rsidR="00FE65EC"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basket</w:t>
                      </w:r>
                      <w:r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 i</w:t>
                      </w:r>
                      <w:r w:rsidR="00FE65EC"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s </w:t>
                      </w:r>
                    </w:p>
                    <w:p w14:paraId="0B5E4FF7" w14:textId="178551AD" w:rsidR="0023300E" w:rsidRPr="0023300E" w:rsidRDefault="005E4EA5" w:rsidP="0023300E">
                      <w:pPr>
                        <w:jc w:val="center"/>
                        <w:rPr>
                          <w:rFonts w:ascii="Cambria" w:hAnsi="Cambria"/>
                          <w:sz w:val="44"/>
                          <w:szCs w:val="44"/>
                        </w:rPr>
                      </w:pPr>
                      <w:r>
                        <w:rPr>
                          <w:rFonts w:ascii="Kraft Nine" w:hAnsi="Kraft Nine"/>
                          <w:sz w:val="56"/>
                          <w:szCs w:val="56"/>
                        </w:rPr>
                        <w:t>Cooking/Baking</w:t>
                      </w:r>
                    </w:p>
                    <w:p w14:paraId="3C2E5BF8" w14:textId="77777777" w:rsidR="0023300E" w:rsidRPr="008E2169" w:rsidRDefault="0023300E" w:rsidP="0023300E">
                      <w:pPr>
                        <w:jc w:val="center"/>
                        <w:rPr>
                          <w:rFonts w:ascii="Cambria" w:hAnsi="Cambria"/>
                          <w:sz w:val="8"/>
                          <w:szCs w:val="8"/>
                        </w:rPr>
                      </w:pPr>
                    </w:p>
                    <w:p w14:paraId="598B1D7F" w14:textId="77777777" w:rsidR="0023300E" w:rsidRDefault="0023300E" w:rsidP="0023300E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Here </w:t>
                      </w:r>
                      <w:r w:rsidR="00FE65EC" w:rsidRPr="00FE65EC">
                        <w:rPr>
                          <w:rFonts w:ascii="Cambria" w:hAnsi="Cambria"/>
                          <w:sz w:val="28"/>
                          <w:szCs w:val="28"/>
                        </w:rPr>
                        <w:t>are some items that would be a great fit in this basket.</w:t>
                      </w:r>
                    </w:p>
                    <w:p w14:paraId="7E62E75C" w14:textId="2C2ED794" w:rsidR="007A2714" w:rsidRDefault="005E4EA5" w:rsidP="005E4EA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Aprons</w:t>
                      </w:r>
                      <w:r w:rsidR="004D527C">
                        <w:rPr>
                          <w:rFonts w:ascii="Cambria" w:hAnsi="Cambria"/>
                          <w:sz w:val="28"/>
                          <w:szCs w:val="28"/>
                        </w:rPr>
                        <w:t>, dish towels, &amp; oven mitt</w:t>
                      </w:r>
                    </w:p>
                    <w:p w14:paraId="3817B178" w14:textId="318F1E8D" w:rsidR="005E4EA5" w:rsidRDefault="005E4EA5" w:rsidP="005E4EA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Baking kits</w:t>
                      </w:r>
                    </w:p>
                    <w:p w14:paraId="5A93C569" w14:textId="72064D03" w:rsidR="005E4EA5" w:rsidRDefault="005E4EA5" w:rsidP="005E4EA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Kitchen utensils</w:t>
                      </w:r>
                      <w:r w:rsidR="006A2DA4">
                        <w:rPr>
                          <w:rFonts w:ascii="Cambria" w:hAnsi="Cambria"/>
                          <w:sz w:val="28"/>
                          <w:szCs w:val="28"/>
                        </w:rPr>
                        <w:t>, silicon molds, serving platter</w:t>
                      </w:r>
                    </w:p>
                    <w:p w14:paraId="5F5728EB" w14:textId="66E6931F" w:rsidR="005E4EA5" w:rsidRDefault="005E4EA5" w:rsidP="005E4EA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Cookbooks</w:t>
                      </w:r>
                    </w:p>
                    <w:p w14:paraId="1F25B1CE" w14:textId="525CCF16" w:rsidR="005E4EA5" w:rsidRDefault="005E4EA5" w:rsidP="005E4EA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Cooking classes</w:t>
                      </w:r>
                    </w:p>
                    <w:p w14:paraId="6FD06DE6" w14:textId="5360A99B" w:rsidR="004D527C" w:rsidRPr="005E4EA5" w:rsidRDefault="004D527C" w:rsidP="005E4EA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Salsa, Pesto, &amp; Spices</w:t>
                      </w:r>
                    </w:p>
                    <w:p w14:paraId="3352BA2C" w14:textId="77777777" w:rsidR="00FE65EC" w:rsidRPr="00A2667E" w:rsidRDefault="00FE65EC" w:rsidP="00FE65EC">
                      <w:pPr>
                        <w:rPr>
                          <w:rFonts w:ascii="Cambria" w:hAnsi="Cambria"/>
                          <w:sz w:val="12"/>
                          <w:szCs w:val="12"/>
                        </w:rPr>
                      </w:pPr>
                    </w:p>
                    <w:p w14:paraId="07BCE64E" w14:textId="06933A6F" w:rsidR="0023300E" w:rsidRDefault="00FE65EC" w:rsidP="0023300E">
                      <w:pPr>
                        <w:jc w:val="center"/>
                        <w:rPr>
                          <w:rFonts w:ascii="Cambria" w:hAnsi="Cambria"/>
                          <w:b/>
                          <w:sz w:val="40"/>
                          <w:szCs w:val="40"/>
                        </w:rPr>
                      </w:pPr>
                      <w:r w:rsidRPr="0023300E">
                        <w:rPr>
                          <w:rFonts w:ascii="Cambria" w:hAnsi="Cambria"/>
                          <w:b/>
                          <w:sz w:val="40"/>
                          <w:szCs w:val="40"/>
                        </w:rPr>
                        <w:t xml:space="preserve">Please turn in your donations by Friday, October </w:t>
                      </w:r>
                      <w:r w:rsidR="004D527C">
                        <w:rPr>
                          <w:rFonts w:ascii="Cambria" w:hAnsi="Cambria"/>
                          <w:b/>
                          <w:sz w:val="40"/>
                          <w:szCs w:val="40"/>
                        </w:rPr>
                        <w:t>12</w:t>
                      </w:r>
                      <w:r w:rsidR="004D527C">
                        <w:rPr>
                          <w:rFonts w:ascii="Cambria" w:hAnsi="Cambria"/>
                          <w:b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23300E">
                        <w:rPr>
                          <w:rFonts w:ascii="Cambria" w:hAnsi="Cambria"/>
                          <w:b/>
                          <w:sz w:val="40"/>
                          <w:szCs w:val="40"/>
                        </w:rPr>
                        <w:t>.</w:t>
                      </w:r>
                    </w:p>
                    <w:p w14:paraId="74DBFA47" w14:textId="77777777" w:rsidR="0023300E" w:rsidRPr="00A2667E" w:rsidRDefault="0023300E" w:rsidP="0023300E">
                      <w:pPr>
                        <w:jc w:val="center"/>
                        <w:rPr>
                          <w:rFonts w:ascii="Cambria" w:hAnsi="Cambria"/>
                          <w:sz w:val="12"/>
                          <w:szCs w:val="12"/>
                        </w:rPr>
                      </w:pPr>
                    </w:p>
                    <w:p w14:paraId="361D5B9F" w14:textId="77777777" w:rsidR="0023300E" w:rsidRPr="00172BD0" w:rsidRDefault="0023300E" w:rsidP="0023300E">
                      <w:pPr>
                        <w:jc w:val="center"/>
                        <w:rPr>
                          <w:rFonts w:ascii="Mission Script" w:hAnsi="Mission Script"/>
                          <w:sz w:val="64"/>
                          <w:szCs w:val="72"/>
                        </w:rPr>
                      </w:pPr>
                      <w:r w:rsidRPr="00172BD0">
                        <w:rPr>
                          <w:rFonts w:ascii="Mission Script" w:hAnsi="Mission Script"/>
                          <w:sz w:val="64"/>
                          <w:szCs w:val="72"/>
                        </w:rPr>
                        <w:t>Thank you for your help!</w:t>
                      </w:r>
                      <w:r w:rsidR="008E2169" w:rsidRPr="00172BD0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4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14:paraId="1F50B6E9" w14:textId="77777777" w:rsidR="00605D50" w:rsidRDefault="00605D50" w:rsidP="0023300E">
                      <w:pPr>
                        <w:jc w:val="center"/>
                        <w:rPr>
                          <w:rFonts w:ascii="Mission Script" w:hAnsi="Mission Script"/>
                          <w:sz w:val="12"/>
                          <w:szCs w:val="12"/>
                        </w:rPr>
                      </w:pPr>
                    </w:p>
                    <w:p w14:paraId="7685BB71" w14:textId="77777777" w:rsidR="00A2667E" w:rsidRDefault="00A2667E" w:rsidP="0023300E">
                      <w:pPr>
                        <w:jc w:val="center"/>
                        <w:rPr>
                          <w:rFonts w:ascii="Mission Script" w:hAnsi="Mission Script"/>
                          <w:sz w:val="12"/>
                          <w:szCs w:val="12"/>
                        </w:rPr>
                      </w:pPr>
                    </w:p>
                    <w:p w14:paraId="0374E41A" w14:textId="77777777" w:rsidR="00A2667E" w:rsidRPr="00A2667E" w:rsidRDefault="00A2667E" w:rsidP="0023300E">
                      <w:pPr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 w:rsidRPr="00A2667E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~We also need volunteers to work short shifts at the carnival.  Watch </w:t>
                      </w:r>
                      <w:proofErr w:type="gramStart"/>
                      <w:r w:rsidRPr="00A2667E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for  email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s</w:t>
                      </w:r>
                      <w:proofErr w:type="gramEnd"/>
                      <w:r w:rsidRPr="00A2667E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from your 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child’s </w:t>
                      </w:r>
                      <w:r w:rsidRPr="00A2667E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teacher &amp; room parent for more information.  </w:t>
                      </w:r>
                    </w:p>
                    <w:p w14:paraId="365F6B46" w14:textId="77777777" w:rsidR="00A2667E" w:rsidRPr="00605D50" w:rsidRDefault="00A2667E" w:rsidP="0023300E">
                      <w:pPr>
                        <w:jc w:val="center"/>
                        <w:rPr>
                          <w:rFonts w:ascii="Mission Script" w:hAnsi="Mission Script"/>
                          <w:sz w:val="12"/>
                          <w:szCs w:val="12"/>
                        </w:rPr>
                      </w:pPr>
                    </w:p>
                    <w:p w14:paraId="05A32E41" w14:textId="659D921B" w:rsidR="00FE65EC" w:rsidRPr="006A2DA4" w:rsidRDefault="00FE65EC" w:rsidP="0023300E">
                      <w:pPr>
                        <w:jc w:val="center"/>
                        <w:rPr>
                          <w:rFonts w:ascii="Cambria" w:hAnsi="Cambria"/>
                          <w:szCs w:val="24"/>
                        </w:rPr>
                      </w:pPr>
                      <w:r w:rsidRPr="006A2DA4">
                        <w:rPr>
                          <w:rFonts w:ascii="Cambria" w:hAnsi="Cambria"/>
                          <w:szCs w:val="24"/>
                        </w:rPr>
                        <w:t xml:space="preserve">If you are interested in putting together </w:t>
                      </w:r>
                      <w:r w:rsidR="00CA2773">
                        <w:rPr>
                          <w:rFonts w:ascii="Cambria" w:hAnsi="Cambria"/>
                          <w:szCs w:val="24"/>
                        </w:rPr>
                        <w:t>a</w:t>
                      </w:r>
                      <w:r w:rsidRPr="006A2DA4">
                        <w:rPr>
                          <w:rFonts w:ascii="Cambria" w:hAnsi="Cambria"/>
                          <w:szCs w:val="24"/>
                        </w:rPr>
                        <w:t xml:space="preserve"> basket, please email </w:t>
                      </w:r>
                      <w:r w:rsidR="006A2DA4" w:rsidRPr="006A2DA4">
                        <w:rPr>
                          <w:rFonts w:ascii="Cambria" w:hAnsi="Cambria"/>
                          <w:szCs w:val="24"/>
                        </w:rPr>
                        <w:t>Alyssa Taylor</w:t>
                      </w:r>
                      <w:r w:rsidRPr="006A2DA4">
                        <w:rPr>
                          <w:rFonts w:ascii="Cambria" w:hAnsi="Cambria"/>
                          <w:szCs w:val="24"/>
                        </w:rPr>
                        <w:t xml:space="preserve"> at </w:t>
                      </w:r>
                      <w:hyperlink r:id="rId9" w:history="1">
                        <w:r w:rsidRPr="006A2DA4">
                          <w:rPr>
                            <w:rStyle w:val="Hyperlink"/>
                            <w:rFonts w:ascii="Cambria" w:hAnsi="Cambria"/>
                            <w:szCs w:val="24"/>
                          </w:rPr>
                          <w:t>president@rjepta.org</w:t>
                        </w:r>
                      </w:hyperlink>
                      <w:r w:rsidR="0023300E" w:rsidRPr="006A2DA4">
                        <w:rPr>
                          <w:rFonts w:ascii="Cambria" w:hAnsi="Cambria"/>
                          <w:szCs w:val="24"/>
                        </w:rPr>
                        <w:t xml:space="preserve"> </w:t>
                      </w:r>
                    </w:p>
                    <w:p w14:paraId="60323493" w14:textId="77777777" w:rsidR="00FE65EC" w:rsidRDefault="00FE65EC" w:rsidP="0023300E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0117D7C1" w14:textId="7C44B93E" w:rsidR="00605D50" w:rsidRPr="00FE65EC" w:rsidRDefault="00605D50" w:rsidP="0023300E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bookmarkStart w:id="4" w:name="_GoBack"/>
                      <w:bookmarkEnd w:id="4"/>
                    </w:p>
                    <w:p w14:paraId="0ABCAD41" w14:textId="77777777" w:rsidR="00FE65EC" w:rsidRPr="00FE65EC" w:rsidRDefault="00FE65EC" w:rsidP="00FE65EC">
                      <w:pPr>
                        <w:pStyle w:val="NoSpacing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7F5B" w:rsidRPr="00277F5B">
        <w:rPr>
          <w:noProof/>
        </w:rPr>
        <w:drawing>
          <wp:anchor distT="0" distB="0" distL="114300" distR="114300" simplePos="0" relativeHeight="251661312" behindDoc="1" locked="0" layoutInCell="1" allowOverlap="1" wp14:anchorId="45720DCD" wp14:editId="4388526E">
            <wp:simplePos x="0" y="0"/>
            <wp:positionH relativeFrom="column">
              <wp:posOffset>-466725</wp:posOffset>
            </wp:positionH>
            <wp:positionV relativeFrom="paragraph">
              <wp:posOffset>-514350</wp:posOffset>
            </wp:positionV>
            <wp:extent cx="7810500" cy="10125075"/>
            <wp:effectExtent l="0" t="0" r="0" b="9525"/>
            <wp:wrapNone/>
            <wp:docPr id="6" name="Picture 6" descr="J:\Digital Scrapbooking\Vintage Circus\Vintage Circus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igital Scrapbooking\Vintage Circus\Vintage Circus 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319D" w:rsidSect="00FE65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ssion Scrip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Kraft Nin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FE7EB9"/>
    <w:multiLevelType w:val="hybridMultilevel"/>
    <w:tmpl w:val="82E63F8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7A9A4B7C"/>
    <w:multiLevelType w:val="hybridMultilevel"/>
    <w:tmpl w:val="B094A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5EC"/>
    <w:rsid w:val="00172BD0"/>
    <w:rsid w:val="0023300E"/>
    <w:rsid w:val="00277F5B"/>
    <w:rsid w:val="003007D7"/>
    <w:rsid w:val="004D527C"/>
    <w:rsid w:val="005405E4"/>
    <w:rsid w:val="005B7C45"/>
    <w:rsid w:val="005E4EA5"/>
    <w:rsid w:val="00605D50"/>
    <w:rsid w:val="006A2DA4"/>
    <w:rsid w:val="007A2714"/>
    <w:rsid w:val="007E7E76"/>
    <w:rsid w:val="008E2169"/>
    <w:rsid w:val="00A2667E"/>
    <w:rsid w:val="00CA2773"/>
    <w:rsid w:val="00E90FC4"/>
    <w:rsid w:val="00E92DD8"/>
    <w:rsid w:val="00FC6D3C"/>
    <w:rsid w:val="00FE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E3A84"/>
  <w15:chartTrackingRefBased/>
  <w15:docId w15:val="{F14F0A24-B908-4865-A80B-44DCBFE0D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E65EC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E65E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E65E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E65EC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7C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C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4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ident@rjepta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mailto:president@rjept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Stacy Hunzeker</dc:creator>
  <cp:keywords/>
  <dc:description/>
  <cp:lastModifiedBy>Alyssa Taylor</cp:lastModifiedBy>
  <cp:revision>5</cp:revision>
  <cp:lastPrinted>2016-10-06T22:00:00Z</cp:lastPrinted>
  <dcterms:created xsi:type="dcterms:W3CDTF">2018-09-21T03:45:00Z</dcterms:created>
  <dcterms:modified xsi:type="dcterms:W3CDTF">2018-09-21T05:18:00Z</dcterms:modified>
</cp:coreProperties>
</file>